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52"/>
          <w:szCs w:val="52"/>
        </w:rPr>
        <w:id w:val="1396527728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  <w:szCs w:val="20"/>
        </w:rPr>
      </w:sdtEndPr>
      <w:sdtContent>
        <w:p w:rsidR="00542C1E" w:rsidRPr="00DB7519" w:rsidRDefault="00CA27CE" w:rsidP="00CA27CE">
          <w:pPr>
            <w:spacing w:after="0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DB7519">
            <w:rPr>
              <w:rFonts w:ascii="Times New Roman" w:hAnsi="Times New Roman" w:cs="Times New Roman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5159714</wp:posOffset>
                </wp:positionH>
                <wp:positionV relativeFrom="paragraph">
                  <wp:posOffset>1875</wp:posOffset>
                </wp:positionV>
                <wp:extent cx="769192" cy="882502"/>
                <wp:effectExtent l="0" t="0" r="0" b="0"/>
                <wp:wrapNone/>
                <wp:docPr id="2" name="Grafik 1" descr="Bil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2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192" cy="88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B7519">
            <w:rPr>
              <w:rFonts w:ascii="Times New Roman" w:hAnsi="Times New Roman" w:cs="Times New Roman"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23022</wp:posOffset>
                </wp:positionH>
                <wp:positionV relativeFrom="paragraph">
                  <wp:posOffset>1875</wp:posOffset>
                </wp:positionV>
                <wp:extent cx="905983" cy="871870"/>
                <wp:effectExtent l="19050" t="0" r="8417" b="0"/>
                <wp:wrapNone/>
                <wp:docPr id="1" name="Grafik 0" descr="FS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A Logo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83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B7519">
            <w:rPr>
              <w:rFonts w:ascii="Times New Roman" w:hAnsi="Times New Roman" w:cs="Times New Roman"/>
              <w:b/>
              <w:sz w:val="52"/>
              <w:szCs w:val="52"/>
            </w:rPr>
            <w:t>Kreisfachverband Harz</w:t>
          </w:r>
        </w:p>
        <w:p w:rsidR="00CA27CE" w:rsidRPr="00DB7519" w:rsidRDefault="00CA27CE" w:rsidP="00CA27C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B7519">
            <w:rPr>
              <w:rFonts w:ascii="Times New Roman" w:hAnsi="Times New Roman" w:cs="Times New Roman"/>
              <w:b/>
              <w:sz w:val="32"/>
              <w:szCs w:val="32"/>
            </w:rPr>
            <w:t>im Fußballverband Sachsen-Anhalt e.V.</w:t>
          </w:r>
        </w:p>
        <w:p w:rsidR="00CA27CE" w:rsidRPr="00307DBE" w:rsidRDefault="00CA27CE" w:rsidP="00CA27CE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A27CE" w:rsidRDefault="00CA27CE" w:rsidP="00CA27CE">
          <w:pPr>
            <w:spacing w:after="0"/>
            <w:jc w:val="center"/>
            <w:rPr>
              <w:rFonts w:ascii="Times New Roman" w:hAnsi="Times New Roman" w:cs="Times New Roman"/>
              <w:b/>
              <w:sz w:val="52"/>
              <w:szCs w:val="52"/>
              <w:u w:val="single"/>
            </w:rPr>
          </w:pPr>
          <w:r w:rsidRPr="00DB7519">
            <w:rPr>
              <w:rFonts w:ascii="Times New Roman" w:hAnsi="Times New Roman" w:cs="Times New Roman"/>
              <w:b/>
              <w:sz w:val="52"/>
              <w:szCs w:val="52"/>
              <w:u w:val="single"/>
            </w:rPr>
            <w:t>Schiedsrichter-Sonderbericht</w:t>
          </w:r>
        </w:p>
        <w:p w:rsidR="00307DBE" w:rsidRPr="00307DBE" w:rsidRDefault="00307DBE" w:rsidP="00CA27CE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  <w:p w:rsidR="00CA27CE" w:rsidRPr="001C163B" w:rsidRDefault="00CA27CE" w:rsidP="00CA27C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1C163B">
            <w:rPr>
              <w:rFonts w:ascii="Times New Roman" w:hAnsi="Times New Roman" w:cs="Times New Roman"/>
              <w:sz w:val="28"/>
              <w:szCs w:val="28"/>
            </w:rPr>
            <w:t>1. Angaben zum Spiel</w:t>
          </w:r>
        </w:p>
        <w:p w:rsidR="00CA27CE" w:rsidRPr="001C163B" w:rsidRDefault="00CA27CE" w:rsidP="00CA27C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  <w:tbl>
          <w:tblPr>
            <w:tblStyle w:val="Tabellengitternetz"/>
            <w:tblW w:w="514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1527"/>
            <w:gridCol w:w="1984"/>
            <w:gridCol w:w="2544"/>
            <w:gridCol w:w="1694"/>
            <w:gridCol w:w="2394"/>
          </w:tblGrid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Spielnr.:</w:t>
                </w:r>
                <w:r w:rsidRPr="00DB751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025"/>
                    <w:placeholder>
                      <w:docPart w:val="F7BDB0AE579A4F39A75B80CB6F4AEF6C"/>
                    </w:placeholder>
                    <w:showingPlcHdr/>
                    <w:text/>
                  </w:sdtPr>
                  <w:sdtContent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Spielnr. eingeben</w:t>
                    </w:r>
                  </w:sdtContent>
                </w:sdt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98" type="#_x0000_t75" style="width:108pt;height:21.75pt" o:ole="">
                      <v:imagedata r:id="rId8" o:title=""/>
                    </v:shape>
                    <w:control r:id="rId9" w:name="OptionButton1" w:shapeid="_x0000_i1198"/>
                  </w:object>
                </w:r>
              </w:p>
            </w:tc>
            <w:tc>
              <w:tcPr>
                <w:tcW w:w="835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7" type="#_x0000_t75" style="width:108pt;height:21.75pt" o:ole="">
                      <v:imagedata r:id="rId10" o:title=""/>
                    </v:shape>
                    <w:control r:id="rId11" w:name="OptionButton3" w:shapeid="_x0000_i1197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Datum:</w:t>
                </w:r>
                <w:r w:rsidRPr="00DB751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028"/>
                    <w:placeholder>
                      <w:docPart w:val="AD7194A132184E6D86676E3292022C2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Datum auswählen</w:t>
                    </w:r>
                  </w:sdtContent>
                </w:sdt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6" type="#_x0000_t75" style="width:108pt;height:21.75pt" o:ole="">
                      <v:imagedata r:id="rId12" o:title=""/>
                    </v:shape>
                    <w:control r:id="rId13" w:name="OptionButton2" w:shapeid="_x0000_i1196"/>
                  </w:object>
                </w:r>
                <w:r w:rsidRPr="00DB751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316435101"/>
                <w:placeholder>
                  <w:docPart w:val="FDA8381BAFE54032A431C3A65E403328"/>
                </w:placeholder>
                <w:showingPlcHdr/>
                <w:text/>
              </w:sdtPr>
              <w:sdtContent>
                <w:tc>
                  <w:tcPr>
                    <w:tcW w:w="835" w:type="pct"/>
                    <w:vAlign w:val="center"/>
                  </w:tcPr>
                  <w:p w:rsidR="005E1B45" w:rsidRPr="00DB7519" w:rsidRDefault="005E1B45" w:rsidP="005E1B45">
                    <w:pPr>
                      <w:rPr>
                        <w:rFonts w:ascii="Times New Roman" w:hAnsi="Times New Roman" w:cs="Times New Roman"/>
                      </w:rPr>
                    </w:pPr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Staffel</w:t>
                    </w:r>
                  </w:p>
                </w:tc>
              </w:sdtContent>
            </w:sdt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5" type="#_x0000_t75" style="width:108pt;height:21.75pt" o:ole="">
                      <v:imagedata r:id="rId14" o:title=""/>
                    </v:shape>
                    <w:control r:id="rId15" w:name="OptionButton11" w:shapeid="_x0000_i1195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Spielbeginn:</w:t>
                </w: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029"/>
                    <w:placeholder>
                      <w:docPart w:val="9A10695C6355480D9EC667862F1AFB18"/>
                    </w:placeholder>
                    <w:showingPlcHdr/>
                    <w:text/>
                  </w:sdtPr>
                  <w:sdtContent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Spielbeginn</w:t>
                    </w:r>
                  </w:sdtContent>
                </w:sdt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4" type="#_x0000_t75" style="width:108pt;height:21.75pt" o:ole="">
                      <v:imagedata r:id="rId16" o:title=""/>
                    </v:shape>
                    <w:control r:id="rId17" w:name="OptionButton4" w:shapeid="_x0000_i1194"/>
                  </w:object>
                </w:r>
              </w:p>
            </w:tc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16435116"/>
                <w:placeholder>
                  <w:docPart w:val="11FCA2AF170041BCB1C231D8276EC127"/>
                </w:placeholder>
                <w:showingPlcHdr/>
                <w:text/>
              </w:sdtPr>
              <w:sdtContent>
                <w:tc>
                  <w:tcPr>
                    <w:tcW w:w="835" w:type="pct"/>
                    <w:vAlign w:val="center"/>
                  </w:tcPr>
                  <w:p w:rsidR="005E1B45" w:rsidRPr="00DB7519" w:rsidRDefault="005E1B45" w:rsidP="005E1B45">
                    <w:pPr>
                      <w:pStyle w:val="Default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B7519">
                      <w:rPr>
                        <w:rStyle w:val="Platzhaltertext"/>
                        <w:rFonts w:ascii="Times New Roman" w:hAnsi="Times New Roman" w:cs="Times New Roman"/>
                        <w:sz w:val="22"/>
                        <w:szCs w:val="22"/>
                      </w:rPr>
                      <w:t>Staffel</w:t>
                    </w:r>
                  </w:p>
                </w:tc>
              </w:sdtContent>
            </w:sdt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3" type="#_x0000_t75" style="width:108pt;height:21.75pt" o:ole="">
                      <v:imagedata r:id="rId18" o:title=""/>
                    </v:shape>
                    <w:control r:id="rId19" w:name="OptionButton12" w:shapeid="_x0000_i1193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Spielende:</w:t>
                </w: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031"/>
                    <w:placeholder>
                      <w:docPart w:val="2A9C61F00DB2483EAD0B9EB1523919A3"/>
                    </w:placeholder>
                    <w:showingPlcHdr/>
                    <w:text/>
                  </w:sdtPr>
                  <w:sdtContent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Spielende</w:t>
                    </w:r>
                  </w:sdtContent>
                </w:sdt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2" type="#_x0000_t75" style="width:108pt;height:21.75pt" o:ole="">
                      <v:imagedata r:id="rId20" o:title=""/>
                    </v:shape>
                    <w:control r:id="rId21" w:name="OptionButton5" w:shapeid="_x0000_i1192"/>
                  </w:object>
                </w:r>
              </w:p>
            </w:tc>
            <w:tc>
              <w:tcPr>
                <w:tcW w:w="835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91" type="#_x0000_t75" style="width:108pt;height:21.75pt" o:ole="">
                      <v:imagedata r:id="rId22" o:title=""/>
                    </v:shape>
                    <w:control r:id="rId23" w:name="OptionButton13" w:shapeid="_x0000_i1191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232" type="#_x0000_t75" style="width:108pt;height:21.75pt" o:ole="">
                      <v:imagedata r:id="rId24" o:title=""/>
                    </v:shape>
                    <w:control r:id="rId25" w:name="OptionButton6" w:shapeid="_x0000_i1232"/>
                  </w:objec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316435106"/>
                <w:placeholder>
                  <w:docPart w:val="CA6BE492848041F6A191A870455F2DBA"/>
                </w:placeholder>
                <w:showingPlcHdr/>
                <w:text/>
              </w:sdtPr>
              <w:sdtContent>
                <w:tc>
                  <w:tcPr>
                    <w:tcW w:w="835" w:type="pct"/>
                    <w:vAlign w:val="center"/>
                  </w:tcPr>
                  <w:p w:rsidR="005E1B45" w:rsidRPr="00DB7519" w:rsidRDefault="005E1B45" w:rsidP="005E1B45">
                    <w:pPr>
                      <w:rPr>
                        <w:rFonts w:ascii="Times New Roman" w:hAnsi="Times New Roman" w:cs="Times New Roman"/>
                      </w:rPr>
                    </w:pPr>
                    <w:r w:rsidRPr="00DB7519">
                      <w:rPr>
                        <w:rStyle w:val="Platzhaltertext"/>
                      </w:rPr>
                      <w:t>Staffel</w:t>
                    </w:r>
                  </w:p>
                </w:tc>
              </w:sdtContent>
            </w:sdt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231" type="#_x0000_t75" style="width:108pt;height:21.75pt" o:ole="">
                      <v:imagedata r:id="rId26" o:title=""/>
                    </v:shape>
                    <w:control r:id="rId27" w:name="OptionButton14" w:shapeid="_x0000_i1231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8" type="#_x0000_t75" style="width:108pt;height:21.75pt" o:ole="">
                      <v:imagedata r:id="rId28" o:title=""/>
                    </v:shape>
                    <w:control r:id="rId29" w:name="OptionButton7" w:shapeid="_x0000_i1188"/>
                  </w:objec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316435107"/>
                <w:placeholder>
                  <w:docPart w:val="3658CF264E194F1CB9722F792B95AACA"/>
                </w:placeholder>
                <w:showingPlcHdr/>
                <w:text/>
              </w:sdtPr>
              <w:sdtContent>
                <w:tc>
                  <w:tcPr>
                    <w:tcW w:w="835" w:type="pct"/>
                    <w:vAlign w:val="center"/>
                  </w:tcPr>
                  <w:p w:rsidR="005E1B45" w:rsidRPr="00DB7519" w:rsidRDefault="005E1B45" w:rsidP="005E1B45">
                    <w:pPr>
                      <w:rPr>
                        <w:rFonts w:ascii="Times New Roman" w:hAnsi="Times New Roman" w:cs="Times New Roman"/>
                      </w:rPr>
                    </w:pPr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Staffel</w:t>
                    </w:r>
                  </w:p>
                </w:tc>
              </w:sdtContent>
            </w:sdt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7" type="#_x0000_t75" style="width:108pt;height:21.75pt" o:ole="">
                      <v:imagedata r:id="rId30" o:title=""/>
                    </v:shape>
                    <w:control r:id="rId31" w:name="OptionButton15" w:shapeid="_x0000_i1187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6" type="#_x0000_t75" style="width:108pt;height:21.75pt" o:ole="">
                      <v:imagedata r:id="rId32" o:title=""/>
                    </v:shape>
                    <w:control r:id="rId33" w:name="OptionButton8" w:shapeid="_x0000_i1186"/>
                  </w:objec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316435252"/>
                <w:placeholder>
                  <w:docPart w:val="B7D29090EE244A4EB3E9BA5C16F847D9"/>
                </w:placeholder>
                <w:showingPlcHdr/>
                <w:text/>
              </w:sdtPr>
              <w:sdtContent>
                <w:tc>
                  <w:tcPr>
                    <w:tcW w:w="835" w:type="pct"/>
                    <w:vAlign w:val="center"/>
                  </w:tcPr>
                  <w:p w:rsidR="005E1B45" w:rsidRPr="00DB7519" w:rsidRDefault="005E1B45" w:rsidP="005E1B4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Staffel</w:t>
                    </w:r>
                  </w:p>
                </w:tc>
              </w:sdtContent>
            </w:sdt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5" type="#_x0000_t75" style="width:108pt;height:21.75pt" o:ole="">
                      <v:imagedata r:id="rId34" o:title=""/>
                    </v:shape>
                    <w:control r:id="rId35" w:name="OptionButton16" w:shapeid="_x0000_i1185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4" type="#_x0000_t75" style="width:108pt;height:21.75pt" o:ole="">
                      <v:imagedata r:id="rId36" o:title=""/>
                    </v:shape>
                    <w:control r:id="rId37" w:name="OptionButton9" w:shapeid="_x0000_i1184"/>
                  </w:object>
                </w:r>
              </w:p>
            </w:tc>
            <w:tc>
              <w:tcPr>
                <w:tcW w:w="835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3" type="#_x0000_t75" style="width:108pt;height:21.75pt" o:ole="">
                      <v:imagedata r:id="rId38" o:title=""/>
                    </v:shape>
                    <w:control r:id="rId39" w:name="OptionButton17" w:shapeid="_x0000_i1183"/>
                  </w:object>
                </w: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2" type="#_x0000_t75" style="width:108pt;height:21.75pt" o:ole="">
                      <v:imagedata r:id="rId40" o:title=""/>
                    </v:shape>
                    <w:control r:id="rId41" w:name="OptionButton10" w:shapeid="_x0000_i1182"/>
                  </w:objec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316435253"/>
                <w:placeholder>
                  <w:docPart w:val="85CCF14FC3224BE791A97B4B6B358867"/>
                </w:placeholder>
                <w:showingPlcHdr/>
                <w:text/>
              </w:sdtPr>
              <w:sdtContent>
                <w:tc>
                  <w:tcPr>
                    <w:tcW w:w="835" w:type="pct"/>
                    <w:vAlign w:val="center"/>
                  </w:tcPr>
                  <w:p w:rsidR="005E1B45" w:rsidRPr="00DB7519" w:rsidRDefault="005E1B45" w:rsidP="005E1B4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B7519">
                      <w:rPr>
                        <w:rStyle w:val="Platzhaltertext"/>
                        <w:rFonts w:ascii="Times New Roman" w:hAnsi="Times New Roman" w:cs="Times New Roman"/>
                      </w:rPr>
                      <w:t>Staffel</w:t>
                    </w:r>
                  </w:p>
                </w:tc>
              </w:sdtContent>
            </w:sdt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E1B45" w:rsidRPr="00DB7519" w:rsidTr="005E1B45">
            <w:trPr>
              <w:trHeight w:val="397"/>
            </w:trPr>
            <w:tc>
              <w:tcPr>
                <w:tcW w:w="753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78" w:type="pct"/>
                <w:vAlign w:val="center"/>
              </w:tcPr>
              <w:p w:rsidR="005E1B45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4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160" w:dyaOrig="435">
                    <v:shape id="_x0000_i1181" type="#_x0000_t75" style="width:108pt;height:21.75pt" o:ole="">
                      <v:imagedata r:id="rId42" o:title=""/>
                    </v:shape>
                    <w:control r:id="rId43" w:name="OptionButton18" w:shapeid="_x0000_i1181"/>
                  </w:object>
                </w:r>
              </w:p>
            </w:tc>
            <w:tc>
              <w:tcPr>
                <w:tcW w:w="835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2" w:type="pct"/>
                <w:vAlign w:val="center"/>
              </w:tcPr>
              <w:p w:rsidR="005E1B45" w:rsidRPr="00DB7519" w:rsidRDefault="005E1B45" w:rsidP="005E1B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61371B" w:rsidRPr="00307DBE" w:rsidRDefault="0061371B" w:rsidP="00CA27C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Tabellengitternetz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89"/>
            <w:gridCol w:w="4890"/>
          </w:tblGrid>
          <w:tr w:rsidR="001C163B" w:rsidRPr="00307DBE" w:rsidTr="001D0460">
            <w:trPr>
              <w:trHeight w:val="397"/>
            </w:trPr>
            <w:tc>
              <w:tcPr>
                <w:tcW w:w="4889" w:type="dxa"/>
                <w:vAlign w:val="center"/>
              </w:tcPr>
              <w:p w:rsidR="001C163B" w:rsidRPr="00307DBE" w:rsidRDefault="001C163B" w:rsidP="001D046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Spielort:</w:t>
                </w:r>
                <w:r w:rsidRPr="00307D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179"/>
                    <w:placeholder>
                      <w:docPart w:val="61FC269F62024F2891451849D8D22F71"/>
                    </w:placeholder>
                    <w:showingPlcHdr/>
                    <w:text/>
                  </w:sdtPr>
                  <w:sdtContent>
                    <w:r w:rsidR="001D0460"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Spielort eingeben</w:t>
                    </w:r>
                  </w:sdtContent>
                </w:sdt>
              </w:p>
            </w:tc>
            <w:tc>
              <w:tcPr>
                <w:tcW w:w="4890" w:type="dxa"/>
                <w:vAlign w:val="center"/>
              </w:tcPr>
              <w:p w:rsidR="001C163B" w:rsidRPr="00307DBE" w:rsidRDefault="001C163B" w:rsidP="001C1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Sportplatz:</w:t>
                </w:r>
                <w:r w:rsidRPr="00307D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181"/>
                    <w:placeholder>
                      <w:docPart w:val="229A10E88BAB42DCB6AF790863FEF54D"/>
                    </w:placeholder>
                    <w:showingPlcHdr/>
                    <w:text/>
                  </w:sdtPr>
                  <w:sdtContent>
                    <w:r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Sportplatz eingeben</w:t>
                    </w:r>
                  </w:sdtContent>
                </w:sdt>
              </w:p>
            </w:tc>
          </w:tr>
          <w:tr w:rsidR="001C163B" w:rsidRPr="00307DBE" w:rsidTr="001D0460">
            <w:trPr>
              <w:trHeight w:val="397"/>
            </w:trPr>
            <w:tc>
              <w:tcPr>
                <w:tcW w:w="4889" w:type="dxa"/>
                <w:vAlign w:val="center"/>
              </w:tcPr>
              <w:p w:rsidR="001C163B" w:rsidRPr="00307DBE" w:rsidRDefault="001C163B" w:rsidP="001D046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Heimverein: 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180"/>
                    <w:placeholder>
                      <w:docPart w:val="35341793D363493CA7A50BBFB3990394"/>
                    </w:placeholder>
                    <w:showingPlcHdr/>
                    <w:text/>
                  </w:sdtPr>
                  <w:sdtContent>
                    <w:r w:rsidR="001D0460"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Heimverein eingeben</w:t>
                    </w:r>
                  </w:sdtContent>
                </w:sdt>
              </w:p>
            </w:tc>
            <w:tc>
              <w:tcPr>
                <w:tcW w:w="4890" w:type="dxa"/>
                <w:vAlign w:val="center"/>
              </w:tcPr>
              <w:p w:rsidR="001C163B" w:rsidRPr="00307DBE" w:rsidRDefault="001C163B" w:rsidP="001C1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Gastverein:</w:t>
                </w:r>
                <w:r w:rsidRPr="00307D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182"/>
                    <w:placeholder>
                      <w:docPart w:val="40F8E19930C04130B9D5398AF23777F2"/>
                    </w:placeholder>
                    <w:showingPlcHdr/>
                    <w:text/>
                  </w:sdtPr>
                  <w:sdtContent>
                    <w:r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Gastverein eingeben</w:t>
                    </w:r>
                  </w:sdtContent>
                </w:sdt>
              </w:p>
            </w:tc>
          </w:tr>
        </w:tbl>
        <w:p w:rsidR="001C163B" w:rsidRDefault="001C163B" w:rsidP="00CA27C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Tabellengitternetz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955"/>
            <w:gridCol w:w="1956"/>
            <w:gridCol w:w="1956"/>
            <w:gridCol w:w="1956"/>
            <w:gridCol w:w="1956"/>
          </w:tblGrid>
          <w:tr w:rsidR="001D0460" w:rsidTr="001D0460">
            <w:tc>
              <w:tcPr>
                <w:tcW w:w="1955" w:type="dxa"/>
              </w:tcPr>
              <w:p w:rsidR="001D0460" w:rsidRDefault="001D0460" w:rsidP="00CA27C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Ergebnis:</w:t>
                </w:r>
              </w:p>
            </w:tc>
            <w:tc>
              <w:tcPr>
                <w:tcW w:w="1956" w:type="dxa"/>
              </w:tcPr>
              <w:p w:rsidR="001D0460" w:rsidRDefault="00A834D0" w:rsidP="001D046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87"/>
                    <w:placeholder>
                      <w:docPart w:val="9BA9E95D05AA4CD0BC037D976CE89B5E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  <w:r w:rsid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: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89"/>
                    <w:placeholder>
                      <w:docPart w:val="F605B562D51D4FE387757CD7230E0300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</w:p>
            </w:tc>
            <w:tc>
              <w:tcPr>
                <w:tcW w:w="1956" w:type="dxa"/>
              </w:tcPr>
              <w:p w:rsidR="001D0460" w:rsidRDefault="00A834D0" w:rsidP="001D046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90"/>
                    <w:placeholder>
                      <w:docPart w:val="F79EAF3C74F34CDEA88BB33439E09D89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  <w:r w:rsid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: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99"/>
                    <w:placeholder>
                      <w:docPart w:val="EA61912B91D740A69B7200A5AFA8F6F1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</w:p>
            </w:tc>
            <w:tc>
              <w:tcPr>
                <w:tcW w:w="1956" w:type="dxa"/>
              </w:tcPr>
              <w:p w:rsidR="001D0460" w:rsidRDefault="00A834D0" w:rsidP="001D046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92"/>
                    <w:placeholder>
                      <w:docPart w:val="ABC9EE7DE2EE407FBC4785848599BF8C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  <w:r w:rsid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: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97"/>
                    <w:placeholder>
                      <w:docPart w:val="A3B53D51703A445C8F73793B1D75D32E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</w:p>
            </w:tc>
            <w:tc>
              <w:tcPr>
                <w:tcW w:w="1956" w:type="dxa"/>
              </w:tcPr>
              <w:p w:rsidR="001D0460" w:rsidRDefault="00A834D0" w:rsidP="001D046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94"/>
                    <w:placeholder>
                      <w:docPart w:val="208F45987AA4429488DA92ABEFCA43E4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  <w:r w:rsidR="001D046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: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316435196"/>
                    <w:placeholder>
                      <w:docPart w:val="D0F36458263B4983B682E7C471053B40"/>
                    </w:placeholder>
                    <w:dropDownList>
                      <w:listItem w:value="Wählen Sie ein Element aus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Content>
                    <w:r w:rsidR="001D04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</w:sdtContent>
                </w:sdt>
              </w:p>
            </w:tc>
          </w:tr>
          <w:tr w:rsidR="001D0460" w:rsidTr="001D0460">
            <w:tc>
              <w:tcPr>
                <w:tcW w:w="1955" w:type="dxa"/>
              </w:tcPr>
              <w:p w:rsidR="001D0460" w:rsidRDefault="001D0460" w:rsidP="00CA27C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56" w:type="dxa"/>
                <w:vAlign w:val="center"/>
              </w:tcPr>
              <w:p w:rsidR="001D0460" w:rsidRPr="001D0460" w:rsidRDefault="001D0460" w:rsidP="001D046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reguläre Spielzeit</w:t>
                </w:r>
              </w:p>
            </w:tc>
            <w:tc>
              <w:tcPr>
                <w:tcW w:w="1956" w:type="dxa"/>
                <w:vAlign w:val="center"/>
              </w:tcPr>
              <w:p w:rsidR="001D0460" w:rsidRPr="001D0460" w:rsidRDefault="001D0460" w:rsidP="001D046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D0460">
                  <w:rPr>
                    <w:rFonts w:ascii="Times New Roman" w:hAnsi="Times New Roman" w:cs="Times New Roman"/>
                    <w:sz w:val="24"/>
                    <w:szCs w:val="24"/>
                  </w:rPr>
                  <w:t>Halbzeit</w:t>
                </w:r>
              </w:p>
            </w:tc>
            <w:tc>
              <w:tcPr>
                <w:tcW w:w="1956" w:type="dxa"/>
                <w:vAlign w:val="center"/>
              </w:tcPr>
              <w:p w:rsidR="001D0460" w:rsidRPr="001D0460" w:rsidRDefault="001D0460" w:rsidP="001D046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Verlängerung</w:t>
                </w:r>
              </w:p>
            </w:tc>
            <w:tc>
              <w:tcPr>
                <w:tcW w:w="1956" w:type="dxa"/>
                <w:vAlign w:val="center"/>
              </w:tcPr>
              <w:p w:rsidR="001D0460" w:rsidRPr="001D0460" w:rsidRDefault="001D0460" w:rsidP="001D046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Elfmeterschießen</w:t>
                </w:r>
              </w:p>
            </w:tc>
          </w:tr>
        </w:tbl>
        <w:p w:rsidR="001D0460" w:rsidRDefault="001D0460" w:rsidP="00CA27CE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________________________________________________________________________________</w:t>
          </w:r>
        </w:p>
        <w:p w:rsidR="001D0460" w:rsidRDefault="001D0460" w:rsidP="00CA27CE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D0460" w:rsidRPr="00307DBE" w:rsidRDefault="001D0460" w:rsidP="00CA27C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307DBE">
            <w:rPr>
              <w:rFonts w:ascii="Times New Roman" w:hAnsi="Times New Roman" w:cs="Times New Roman"/>
              <w:sz w:val="28"/>
              <w:szCs w:val="28"/>
            </w:rPr>
            <w:t>2. Angaben zu den Schiedsrichtern</w:t>
          </w:r>
        </w:p>
        <w:p w:rsidR="001D0460" w:rsidRDefault="001D0460" w:rsidP="00CA27CE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Style w:val="Tabellengitternetz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101"/>
            <w:gridCol w:w="3118"/>
            <w:gridCol w:w="5560"/>
          </w:tblGrid>
          <w:tr w:rsidR="00307DBE" w:rsidTr="00307DBE">
            <w:tc>
              <w:tcPr>
                <w:tcW w:w="1101" w:type="dxa"/>
              </w:tcPr>
              <w:p w:rsidR="00307DBE" w:rsidRPr="00307DBE" w:rsidRDefault="00307DBE" w:rsidP="00CA27C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  <w:tc>
              <w:tcPr>
                <w:tcW w:w="3118" w:type="dxa"/>
              </w:tcPr>
              <w:p w:rsidR="00307DBE" w:rsidRPr="00307DBE" w:rsidRDefault="00307DBE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sz w:val="24"/>
                    <w:szCs w:val="24"/>
                  </w:rPr>
                  <w:t>Name, Vorname</w:t>
                </w:r>
              </w:p>
            </w:tc>
            <w:tc>
              <w:tcPr>
                <w:tcW w:w="5560" w:type="dxa"/>
              </w:tcPr>
              <w:p w:rsidR="00307DBE" w:rsidRPr="00307DBE" w:rsidRDefault="00307DBE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sz w:val="24"/>
                    <w:szCs w:val="24"/>
                  </w:rPr>
                  <w:t>Adresse</w:t>
                </w:r>
              </w:p>
            </w:tc>
          </w:tr>
          <w:tr w:rsidR="005246E0" w:rsidTr="00307DBE">
            <w:tc>
              <w:tcPr>
                <w:tcW w:w="1101" w:type="dxa"/>
              </w:tcPr>
              <w:p w:rsidR="005246E0" w:rsidRPr="00307DBE" w:rsidRDefault="005246E0" w:rsidP="00CA27C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SR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6435203"/>
                <w:placeholder>
                  <w:docPart w:val="F523C975F0A748A1BDE5560FE8BF66FA"/>
                </w:placeholder>
                <w:showingPlcHdr/>
                <w:text/>
              </w:sdtPr>
              <w:sdtContent>
                <w:tc>
                  <w:tcPr>
                    <w:tcW w:w="3118" w:type="dxa"/>
                  </w:tcPr>
                  <w:p w:rsidR="005246E0" w:rsidRPr="00307DBE" w:rsidRDefault="005246E0" w:rsidP="00307DB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Namen eingeben</w:t>
                    </w:r>
                  </w:p>
                </w:tc>
              </w:sdtContent>
            </w:sdt>
            <w:tc>
              <w:tcPr>
                <w:tcW w:w="5560" w:type="dxa"/>
              </w:tcPr>
              <w:p w:rsidR="005246E0" w:rsidRPr="00307DBE" w:rsidRDefault="00A834D0" w:rsidP="005246E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808080"/>
                      <w:sz w:val="24"/>
                      <w:szCs w:val="24"/>
                    </w:rPr>
                    <w:id w:val="1323394186"/>
                    <w:placeholder>
                      <w:docPart w:val="CA372476A5C44A83AD1047CDBB300E4B"/>
                    </w:placeholder>
                    <w:showingPlcHdr/>
                    <w:text/>
                  </w:sdtPr>
                  <w:sdtContent>
                    <w:r w:rsidR="005246E0">
                      <w:rPr>
                        <w:rStyle w:val="Platzhaltertext"/>
                      </w:rPr>
                      <w:t>Adresse ein</w:t>
                    </w:r>
                    <w:r w:rsidR="00F56FC4">
                      <w:rPr>
                        <w:rStyle w:val="Platzhaltertext"/>
                      </w:rPr>
                      <w:t>geben</w:t>
                    </w:r>
                  </w:sdtContent>
                </w:sdt>
              </w:p>
            </w:tc>
          </w:tr>
          <w:tr w:rsidR="005246E0" w:rsidTr="00307DBE">
            <w:tc>
              <w:tcPr>
                <w:tcW w:w="1101" w:type="dxa"/>
              </w:tcPr>
              <w:p w:rsidR="005246E0" w:rsidRPr="00307DBE" w:rsidRDefault="005246E0" w:rsidP="00CA27C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SRA 1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6435214"/>
                <w:placeholder>
                  <w:docPart w:val="A7629EFE76CC4EFEBF8B098D0267F41C"/>
                </w:placeholder>
                <w:showingPlcHdr/>
                <w:text/>
              </w:sdtPr>
              <w:sdtContent>
                <w:tc>
                  <w:tcPr>
                    <w:tcW w:w="3118" w:type="dxa"/>
                  </w:tcPr>
                  <w:p w:rsidR="005246E0" w:rsidRPr="00307DBE" w:rsidRDefault="005246E0" w:rsidP="00CA27C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Namen eingeben</w:t>
                    </w:r>
                  </w:p>
                </w:tc>
              </w:sdtContent>
            </w:sdt>
            <w:tc>
              <w:tcPr>
                <w:tcW w:w="5560" w:type="dxa"/>
              </w:tcPr>
              <w:p w:rsidR="005246E0" w:rsidRPr="00307DBE" w:rsidRDefault="00A834D0" w:rsidP="005246E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808080"/>
                      <w:sz w:val="24"/>
                      <w:szCs w:val="24"/>
                    </w:rPr>
                    <w:id w:val="1323394216"/>
                    <w:placeholder>
                      <w:docPart w:val="909B6525E3C446CDA82F51D3A7BEF6C8"/>
                    </w:placeholder>
                    <w:showingPlcHdr/>
                    <w:text/>
                  </w:sdtPr>
                  <w:sdtContent>
                    <w:r w:rsidR="005246E0">
                      <w:rPr>
                        <w:rStyle w:val="Platzhaltertext"/>
                      </w:rPr>
                      <w:t>Adresse ein</w:t>
                    </w:r>
                    <w:r w:rsidR="00F56FC4">
                      <w:rPr>
                        <w:rStyle w:val="Platzhaltertext"/>
                      </w:rPr>
                      <w:t>geben</w:t>
                    </w:r>
                  </w:sdtContent>
                </w:sdt>
              </w:p>
            </w:tc>
          </w:tr>
          <w:tr w:rsidR="005246E0" w:rsidTr="00307DBE">
            <w:tc>
              <w:tcPr>
                <w:tcW w:w="1101" w:type="dxa"/>
              </w:tcPr>
              <w:p w:rsidR="005246E0" w:rsidRPr="00307DBE" w:rsidRDefault="005246E0" w:rsidP="00CA27C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07D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SRA 2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6435215"/>
                <w:placeholder>
                  <w:docPart w:val="442B7FEC5C544CECB5404B2B628FF052"/>
                </w:placeholder>
                <w:showingPlcHdr/>
                <w:text/>
              </w:sdtPr>
              <w:sdtContent>
                <w:tc>
                  <w:tcPr>
                    <w:tcW w:w="3118" w:type="dxa"/>
                  </w:tcPr>
                  <w:p w:rsidR="005246E0" w:rsidRPr="00307DBE" w:rsidRDefault="005246E0" w:rsidP="00CA27C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07DBE">
                      <w:rPr>
                        <w:rStyle w:val="Platzhaltertext"/>
                        <w:rFonts w:ascii="Times New Roman" w:hAnsi="Times New Roman" w:cs="Times New Roman"/>
                      </w:rPr>
                      <w:t>Namen eingeben</w:t>
                    </w:r>
                  </w:p>
                </w:tc>
              </w:sdtContent>
            </w:sdt>
            <w:tc>
              <w:tcPr>
                <w:tcW w:w="5560" w:type="dxa"/>
              </w:tcPr>
              <w:p w:rsidR="005246E0" w:rsidRPr="00307DBE" w:rsidRDefault="00A834D0" w:rsidP="005246E0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808080"/>
                      <w:sz w:val="24"/>
                      <w:szCs w:val="24"/>
                    </w:rPr>
                    <w:id w:val="1323394247"/>
                    <w:placeholder>
                      <w:docPart w:val="B57B1666A1E84611AC69CE7A991D792B"/>
                    </w:placeholder>
                    <w:showingPlcHdr/>
                    <w:text/>
                  </w:sdtPr>
                  <w:sdtContent>
                    <w:r w:rsidR="005246E0">
                      <w:rPr>
                        <w:rStyle w:val="Platzhaltertext"/>
                      </w:rPr>
                      <w:t>Adresse ein</w:t>
                    </w:r>
                    <w:r w:rsidR="00F56FC4">
                      <w:rPr>
                        <w:rStyle w:val="Platzhaltertext"/>
                      </w:rPr>
                      <w:t>geben</w:t>
                    </w:r>
                  </w:sdtContent>
                </w:sdt>
              </w:p>
            </w:tc>
          </w:tr>
        </w:tbl>
        <w:p w:rsidR="001D0460" w:rsidRDefault="00307DBE" w:rsidP="00CA27CE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____________________________________________________________________</w:t>
          </w:r>
        </w:p>
        <w:p w:rsidR="00307DBE" w:rsidRDefault="00307DBE" w:rsidP="00CA27CE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07DBE" w:rsidRDefault="00307DBE" w:rsidP="00CA27C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 Gründe für den Sonderbericht</w:t>
          </w:r>
        </w:p>
        <w:p w:rsidR="001C2DCD" w:rsidRDefault="001C2DCD" w:rsidP="00CA27C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Tabellengitternetz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34"/>
            <w:gridCol w:w="9321"/>
          </w:tblGrid>
          <w:tr w:rsidR="001C2DCD" w:rsidTr="001C2DCD">
            <w:tc>
              <w:tcPr>
                <w:tcW w:w="534" w:type="dxa"/>
              </w:tcPr>
              <w:p w:rsidR="001C2DCD" w:rsidRDefault="00A834D0" w:rsidP="00CA27C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object w:dxaOrig="2160" w:dyaOrig="435">
                    <v:shape id="_x0000_i1115" type="#_x0000_t75" style="width:15.75pt;height:15pt" o:ole="">
                      <v:imagedata r:id="rId44" o:title=""/>
                    </v:shape>
                    <w:control r:id="rId45" w:name="CheckBox1" w:shapeid="_x0000_i1115"/>
                  </w:object>
                </w:r>
              </w:p>
            </w:tc>
            <w:tc>
              <w:tcPr>
                <w:tcW w:w="9321" w:type="dxa"/>
              </w:tcPr>
              <w:p w:rsidR="001C2DCD" w:rsidRPr="001C2DCD" w:rsidRDefault="001C2DCD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2DCD">
                  <w:rPr>
                    <w:rFonts w:ascii="Times New Roman" w:hAnsi="Times New Roman" w:cs="Times New Roman"/>
                    <w:sz w:val="24"/>
                    <w:szCs w:val="24"/>
                  </w:rPr>
                  <w:t>Spielabbruch</w:t>
                </w:r>
              </w:p>
            </w:tc>
          </w:tr>
          <w:tr w:rsidR="001C2DCD" w:rsidTr="001C2DCD">
            <w:tc>
              <w:tcPr>
                <w:tcW w:w="534" w:type="dxa"/>
              </w:tcPr>
              <w:p w:rsidR="001C2DCD" w:rsidRDefault="00A834D0" w:rsidP="00CA27C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object w:dxaOrig="2160" w:dyaOrig="435">
                    <v:shape id="_x0000_i1116" type="#_x0000_t75" style="width:15.75pt;height:15pt" o:ole="">
                      <v:imagedata r:id="rId44" o:title=""/>
                    </v:shape>
                    <w:control r:id="rId46" w:name="CheckBox11" w:shapeid="_x0000_i1116"/>
                  </w:object>
                </w:r>
              </w:p>
            </w:tc>
            <w:tc>
              <w:tcPr>
                <w:tcW w:w="9321" w:type="dxa"/>
              </w:tcPr>
              <w:p w:rsidR="001C2DCD" w:rsidRPr="001C2DCD" w:rsidRDefault="001C2DCD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Feldverweis gegen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254"/>
                    <w:placeholder>
                      <w:docPart w:val="12CCF860197D44709C2BDB01D9E60A4D"/>
                    </w:placeholder>
                    <w:showingPlcHdr/>
                    <w:text/>
                  </w:sdtPr>
                  <w:sdtContent>
                    <w:r>
                      <w:rPr>
                        <w:rStyle w:val="Platzhaltertext"/>
                      </w:rPr>
                      <w:t>Name, Verein, Passnummer ein</w:t>
                    </w:r>
                    <w:r w:rsidR="00F56FC4">
                      <w:rPr>
                        <w:rStyle w:val="Platzhaltertext"/>
                      </w:rPr>
                      <w:t>geben</w:t>
                    </w:r>
                  </w:sdtContent>
                </w:sdt>
              </w:p>
            </w:tc>
          </w:tr>
          <w:tr w:rsidR="001C2DCD" w:rsidTr="001C2DCD">
            <w:tc>
              <w:tcPr>
                <w:tcW w:w="534" w:type="dxa"/>
              </w:tcPr>
              <w:p w:rsidR="001C2DCD" w:rsidRDefault="00A834D0" w:rsidP="00CA27C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object w:dxaOrig="2160" w:dyaOrig="435">
                    <v:shape id="_x0000_i1117" type="#_x0000_t75" style="width:15.75pt;height:15pt" o:ole="">
                      <v:imagedata r:id="rId44" o:title=""/>
                    </v:shape>
                    <w:control r:id="rId47" w:name="CheckBox15" w:shapeid="_x0000_i1117"/>
                  </w:object>
                </w:r>
              </w:p>
            </w:tc>
            <w:tc>
              <w:tcPr>
                <w:tcW w:w="9321" w:type="dxa"/>
              </w:tcPr>
              <w:p w:rsidR="001C2DCD" w:rsidRPr="001C2DCD" w:rsidRDefault="001C2DCD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2DCD">
                  <w:rPr>
                    <w:rFonts w:ascii="Times New Roman" w:hAnsi="Times New Roman" w:cs="Times New Roman"/>
                    <w:sz w:val="24"/>
                    <w:szCs w:val="24"/>
                  </w:rPr>
                  <w:t>Verhalten von Trainern und/oder anderen Offiziellen</w:t>
                </w:r>
              </w:p>
            </w:tc>
          </w:tr>
          <w:tr w:rsidR="001C2DCD" w:rsidTr="001C2DCD">
            <w:tc>
              <w:tcPr>
                <w:tcW w:w="534" w:type="dxa"/>
              </w:tcPr>
              <w:p w:rsidR="001C2DCD" w:rsidRDefault="00A834D0" w:rsidP="00CA27C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object w:dxaOrig="2160" w:dyaOrig="435">
                    <v:shape id="_x0000_i1118" type="#_x0000_t75" style="width:15.75pt;height:15pt" o:ole="">
                      <v:imagedata r:id="rId44" o:title=""/>
                    </v:shape>
                    <w:control r:id="rId48" w:name="CheckBox12" w:shapeid="_x0000_i1118"/>
                  </w:object>
                </w:r>
              </w:p>
            </w:tc>
            <w:tc>
              <w:tcPr>
                <w:tcW w:w="9321" w:type="dxa"/>
              </w:tcPr>
              <w:p w:rsidR="001C2DCD" w:rsidRPr="001C2DCD" w:rsidRDefault="001C2DCD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2DCD">
                  <w:rPr>
                    <w:rFonts w:ascii="Times New Roman" w:hAnsi="Times New Roman" w:cs="Times New Roman"/>
                    <w:sz w:val="24"/>
                    <w:szCs w:val="24"/>
                  </w:rPr>
                  <w:t>Verhalten von Zuschauern während des Spiels</w:t>
                </w:r>
              </w:p>
            </w:tc>
          </w:tr>
          <w:tr w:rsidR="001C2DCD" w:rsidTr="001C2DCD">
            <w:tc>
              <w:tcPr>
                <w:tcW w:w="534" w:type="dxa"/>
              </w:tcPr>
              <w:p w:rsidR="001C2DCD" w:rsidRDefault="00A834D0" w:rsidP="00CA27C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object w:dxaOrig="2160" w:dyaOrig="435">
                    <v:shape id="_x0000_i1119" type="#_x0000_t75" style="width:15.75pt;height:15pt" o:ole="">
                      <v:imagedata r:id="rId44" o:title=""/>
                    </v:shape>
                    <w:control r:id="rId49" w:name="CheckBox13" w:shapeid="_x0000_i1119"/>
                  </w:object>
                </w:r>
              </w:p>
            </w:tc>
            <w:tc>
              <w:tcPr>
                <w:tcW w:w="9321" w:type="dxa"/>
              </w:tcPr>
              <w:p w:rsidR="001C2DCD" w:rsidRPr="001C2DCD" w:rsidRDefault="001C2DCD" w:rsidP="00CA27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2DCD">
                  <w:rPr>
                    <w:rFonts w:ascii="Times New Roman" w:hAnsi="Times New Roman" w:cs="Times New Roman"/>
                    <w:sz w:val="24"/>
                    <w:szCs w:val="24"/>
                  </w:rPr>
                  <w:t>Vorkommnisse nach Spielende bzw. nach Verlassen des Spielfeldes</w:t>
                </w:r>
              </w:p>
            </w:tc>
          </w:tr>
          <w:tr w:rsidR="001C2DCD" w:rsidTr="001C2DCD">
            <w:tc>
              <w:tcPr>
                <w:tcW w:w="534" w:type="dxa"/>
              </w:tcPr>
              <w:p w:rsidR="001C2DCD" w:rsidRDefault="00A834D0" w:rsidP="00CA27C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object w:dxaOrig="2160" w:dyaOrig="435">
                    <v:shape id="_x0000_i1120" type="#_x0000_t75" style="width:15.75pt;height:15pt" o:ole="">
                      <v:imagedata r:id="rId44" o:title=""/>
                    </v:shape>
                    <w:control r:id="rId50" w:name="CheckBox14" w:shapeid="_x0000_i1120"/>
                  </w:object>
                </w:r>
              </w:p>
            </w:tc>
            <w:tc>
              <w:tcPr>
                <w:tcW w:w="9321" w:type="dxa"/>
              </w:tcPr>
              <w:p w:rsidR="001C2DCD" w:rsidRPr="001C2DCD" w:rsidRDefault="001C2DCD" w:rsidP="001C2D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2DCD">
                  <w:rPr>
                    <w:rFonts w:ascii="Times New Roman" w:hAnsi="Times New Roman" w:cs="Times New Roman"/>
                    <w:sz w:val="24"/>
                    <w:szCs w:val="24"/>
                  </w:rPr>
                  <w:t>Sonstiges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16435256"/>
                    <w:placeholder>
                      <w:docPart w:val="11B18AF465734628B9498E070F0738D4"/>
                    </w:placeholder>
                    <w:showingPlcHdr/>
                    <w:text/>
                  </w:sdtPr>
                  <w:sdtContent>
                    <w:r w:rsidR="005C17BD">
                      <w:rPr>
                        <w:rStyle w:val="Platzhaltertext"/>
                      </w:rPr>
                      <w:t>Eintragungen vornehmen</w:t>
                    </w:r>
                  </w:sdtContent>
                </w:sdt>
              </w:p>
            </w:tc>
          </w:tr>
        </w:tbl>
        <w:p w:rsidR="001C2DCD" w:rsidRPr="00DB7519" w:rsidRDefault="001C2DCD" w:rsidP="001C2DCD">
          <w:pPr>
            <w:spacing w:after="0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DB7519">
            <w:rPr>
              <w:rFonts w:ascii="Times New Roman" w:hAnsi="Times New Roman" w:cs="Times New Roman"/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5159714</wp:posOffset>
                </wp:positionH>
                <wp:positionV relativeFrom="paragraph">
                  <wp:posOffset>1875</wp:posOffset>
                </wp:positionV>
                <wp:extent cx="769192" cy="882502"/>
                <wp:effectExtent l="0" t="0" r="0" b="0"/>
                <wp:wrapNone/>
                <wp:docPr id="3" name="Grafik 1" descr="Bil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2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192" cy="88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B7519">
            <w:rPr>
              <w:rFonts w:ascii="Times New Roman" w:hAnsi="Times New Roman" w:cs="Times New Roman"/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23022</wp:posOffset>
                </wp:positionH>
                <wp:positionV relativeFrom="paragraph">
                  <wp:posOffset>1875</wp:posOffset>
                </wp:positionV>
                <wp:extent cx="905983" cy="871870"/>
                <wp:effectExtent l="19050" t="0" r="8417" b="0"/>
                <wp:wrapNone/>
                <wp:docPr id="4" name="Grafik 0" descr="FS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A Logo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83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B7519">
            <w:rPr>
              <w:rFonts w:ascii="Times New Roman" w:hAnsi="Times New Roman" w:cs="Times New Roman"/>
              <w:b/>
              <w:sz w:val="52"/>
              <w:szCs w:val="52"/>
            </w:rPr>
            <w:t>Kreisfachverband Harz</w:t>
          </w:r>
        </w:p>
        <w:p w:rsidR="001C2DCD" w:rsidRPr="00DB7519" w:rsidRDefault="001C2DCD" w:rsidP="001C2DCD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B7519">
            <w:rPr>
              <w:rFonts w:ascii="Times New Roman" w:hAnsi="Times New Roman" w:cs="Times New Roman"/>
              <w:b/>
              <w:sz w:val="32"/>
              <w:szCs w:val="32"/>
            </w:rPr>
            <w:t>im Fußballverband Sachsen-Anhalt e.V.</w:t>
          </w:r>
        </w:p>
        <w:p w:rsidR="001C2DCD" w:rsidRPr="00307DBE" w:rsidRDefault="001C2DCD" w:rsidP="001C2DCD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C2DCD" w:rsidRDefault="001C2DCD" w:rsidP="001C2DCD">
          <w:pPr>
            <w:spacing w:after="0"/>
            <w:jc w:val="center"/>
            <w:rPr>
              <w:rFonts w:ascii="Times New Roman" w:hAnsi="Times New Roman" w:cs="Times New Roman"/>
              <w:b/>
              <w:sz w:val="52"/>
              <w:szCs w:val="52"/>
              <w:u w:val="single"/>
            </w:rPr>
          </w:pPr>
          <w:r w:rsidRPr="00DB7519">
            <w:rPr>
              <w:rFonts w:ascii="Times New Roman" w:hAnsi="Times New Roman" w:cs="Times New Roman"/>
              <w:b/>
              <w:sz w:val="52"/>
              <w:szCs w:val="52"/>
              <w:u w:val="single"/>
            </w:rPr>
            <w:t>Schiedsrichter-Sonderbericht</w:t>
          </w:r>
        </w:p>
        <w:p w:rsidR="001C2DCD" w:rsidRDefault="001C2DCD" w:rsidP="001C2DC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1C2DCD" w:rsidRDefault="001C2DCD" w:rsidP="001C2DC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1C2DCD" w:rsidRDefault="001C2DCD" w:rsidP="001C2DC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 Ausführliche Schilderung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1323160797"/>
            <w:placeholder>
              <w:docPart w:val="2C3917C892D9494885D7AC3248ABBC98"/>
            </w:placeholder>
            <w:showingPlcHdr/>
            <w:text w:multiLine="1"/>
          </w:sdtPr>
          <w:sdtContent>
            <w:p w:rsidR="00D22FBE" w:rsidRDefault="00904C3E" w:rsidP="00CA27CE">
              <w:pPr>
                <w:spacing w:after="0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Style w:val="Platzhaltertext"/>
                </w:rPr>
                <w:t>Hier ausführliche Schilderung eingeben</w:t>
              </w:r>
              <w:r w:rsidRPr="00CF07D5">
                <w:rPr>
                  <w:rStyle w:val="Platzhaltertext"/>
                </w:rPr>
                <w:t>.</w:t>
              </w:r>
            </w:p>
          </w:sdtContent>
        </w:sdt>
        <w:p w:rsidR="00D22FBE" w:rsidRDefault="00D22FBE" w:rsidP="00D22FBE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22FBE" w:rsidRPr="00D22FBE" w:rsidRDefault="00D22FBE" w:rsidP="00D22FBE">
          <w:pPr>
            <w:tabs>
              <w:tab w:val="left" w:pos="6270"/>
            </w:tabs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</w:t>
          </w:r>
          <w:r w:rsidRPr="00D22FBE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</w:t>
          </w:r>
          <w:fldSimple w:instr=" DATE   \* MERGEFORMAT ">
            <w:r w:rsidR="005E1B45" w:rsidRPr="005E1B4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11.11.2016</w:t>
            </w:r>
          </w:fldSimple>
          <w:r w:rsidRPr="00D22FBE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, </w:t>
          </w:r>
          <w:sdt>
            <w:sdtPr>
              <w:rPr>
                <w:rFonts w:ascii="Times New Roman" w:hAnsi="Times New Roman" w:cs="Times New Roman"/>
                <w:sz w:val="28"/>
                <w:szCs w:val="28"/>
                <w:u w:val="single"/>
              </w:rPr>
              <w:id w:val="1324757126"/>
              <w:placeholder>
                <w:docPart w:val="AE0EACC6F0AC4301A73FBBD9F1FB9A11"/>
              </w:placeholder>
              <w:showingPlcHdr/>
              <w:text/>
            </w:sdtPr>
            <w:sdtContent>
              <w:r w:rsidR="00F86BF7">
                <w:rPr>
                  <w:rStyle w:val="Platzhaltertext"/>
                </w:rPr>
                <w:t>Unterschrift</w:t>
              </w:r>
            </w:sdtContent>
          </w:sdt>
        </w:p>
        <w:p w:rsidR="00D22FBE" w:rsidRPr="00D22FBE" w:rsidRDefault="00D22FBE" w:rsidP="00D22FBE">
          <w:pPr>
            <w:tabs>
              <w:tab w:val="left" w:pos="6270"/>
            </w:tabs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</w:t>
          </w:r>
          <w:r w:rsidRPr="00D22FBE">
            <w:rPr>
              <w:rFonts w:ascii="Times New Roman" w:hAnsi="Times New Roman" w:cs="Times New Roman"/>
              <w:sz w:val="20"/>
              <w:szCs w:val="20"/>
            </w:rPr>
            <w:t xml:space="preserve">Datum,     Unterschrift       </w:t>
          </w:r>
        </w:p>
      </w:sdtContent>
    </w:sdt>
    <w:sectPr w:rsidR="00D22FBE" w:rsidRPr="00D22FBE" w:rsidSect="001C2DCD">
      <w:footerReference w:type="default" r:id="rId51"/>
      <w:pgSz w:w="11906" w:h="16838"/>
      <w:pgMar w:top="709" w:right="1133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CD" w:rsidRDefault="001C2DCD" w:rsidP="001C2DCD">
      <w:pPr>
        <w:spacing w:after="0" w:line="240" w:lineRule="auto"/>
      </w:pPr>
      <w:r>
        <w:separator/>
      </w:r>
    </w:p>
  </w:endnote>
  <w:endnote w:type="continuationSeparator" w:id="0">
    <w:p w:rsidR="001C2DCD" w:rsidRDefault="001C2DCD" w:rsidP="001C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435257"/>
      <w:docPartObj>
        <w:docPartGallery w:val="Page Numbers (Bottom of Page)"/>
        <w:docPartUnique/>
      </w:docPartObj>
    </w:sdtPr>
    <w:sdtContent>
      <w:p w:rsidR="001C2DCD" w:rsidRDefault="00A834D0">
        <w:pPr>
          <w:pStyle w:val="Fuzeile"/>
          <w:jc w:val="right"/>
        </w:pPr>
        <w:fldSimple w:instr=" PAGE   \* MERGEFORMAT ">
          <w:r w:rsidR="00F56FC4">
            <w:rPr>
              <w:noProof/>
            </w:rPr>
            <w:t>1</w:t>
          </w:r>
        </w:fldSimple>
      </w:p>
    </w:sdtContent>
  </w:sdt>
  <w:p w:rsidR="001C2DCD" w:rsidRDefault="001C2DCD">
    <w:pPr>
      <w:pStyle w:val="Fuzeile"/>
    </w:pPr>
    <w:r>
      <w:t>Bei Fragen kontaktieren: Christian Kliefoth</w:t>
    </w:r>
    <w:r w:rsidR="00D22FBE">
      <w:t>, Tel.: 0163 2580080, E-Mail: christian_kliefoth@web.de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CD" w:rsidRDefault="001C2DCD" w:rsidP="001C2DCD">
      <w:pPr>
        <w:spacing w:after="0" w:line="240" w:lineRule="auto"/>
      </w:pPr>
      <w:r>
        <w:separator/>
      </w:r>
    </w:p>
  </w:footnote>
  <w:footnote w:type="continuationSeparator" w:id="0">
    <w:p w:rsidR="001C2DCD" w:rsidRDefault="001C2DCD" w:rsidP="001C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CE"/>
    <w:rsid w:val="00111436"/>
    <w:rsid w:val="001C163B"/>
    <w:rsid w:val="001C2DCD"/>
    <w:rsid w:val="001D0460"/>
    <w:rsid w:val="00307DBE"/>
    <w:rsid w:val="003477D3"/>
    <w:rsid w:val="005246E0"/>
    <w:rsid w:val="00542C1E"/>
    <w:rsid w:val="005C17BD"/>
    <w:rsid w:val="005E1B45"/>
    <w:rsid w:val="0061371B"/>
    <w:rsid w:val="00846231"/>
    <w:rsid w:val="00904C3E"/>
    <w:rsid w:val="0096068F"/>
    <w:rsid w:val="00A834D0"/>
    <w:rsid w:val="00BD78D6"/>
    <w:rsid w:val="00CA27CE"/>
    <w:rsid w:val="00D22FBE"/>
    <w:rsid w:val="00DB7519"/>
    <w:rsid w:val="00E30648"/>
    <w:rsid w:val="00F13E1D"/>
    <w:rsid w:val="00F56FC4"/>
    <w:rsid w:val="00F8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7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1371B"/>
    <w:rPr>
      <w:color w:val="808080"/>
    </w:rPr>
  </w:style>
  <w:style w:type="table" w:styleId="Tabellengitternetz">
    <w:name w:val="Table Grid"/>
    <w:basedOn w:val="NormaleTabelle"/>
    <w:uiPriority w:val="59"/>
    <w:rsid w:val="0061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2DCD"/>
  </w:style>
  <w:style w:type="paragraph" w:styleId="Fuzeile">
    <w:name w:val="footer"/>
    <w:basedOn w:val="Standard"/>
    <w:link w:val="FuzeileZchn"/>
    <w:uiPriority w:val="99"/>
    <w:unhideWhenUsed/>
    <w:rsid w:val="001C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8" Type="http://schemas.openxmlformats.org/officeDocument/2006/relationships/image" Target="media/image3.wmf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FD168-CBBF-4AE8-9012-E7BED30D65E6}"/>
      </w:docPartPr>
      <w:docPartBody>
        <w:p w:rsidR="00311DCC" w:rsidRDefault="00311DCC">
          <w:r w:rsidRPr="00CF07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41793D363493CA7A50BBFB399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0E8AF-43EC-4DE3-B6C1-565BDDDADDC8}"/>
      </w:docPartPr>
      <w:docPartBody>
        <w:p w:rsidR="00311DCC" w:rsidRDefault="004C78BB" w:rsidP="004C78BB">
          <w:pPr>
            <w:pStyle w:val="35341793D363493CA7A50BBFB399039435"/>
          </w:pPr>
          <w:r w:rsidRPr="00307DBE">
            <w:rPr>
              <w:rStyle w:val="Platzhaltertext"/>
              <w:rFonts w:ascii="Times New Roman" w:hAnsi="Times New Roman" w:cs="Times New Roman"/>
            </w:rPr>
            <w:t>Heimverein eingeben</w:t>
          </w:r>
        </w:p>
      </w:docPartBody>
    </w:docPart>
    <w:docPart>
      <w:docPartPr>
        <w:name w:val="229A10E88BAB42DCB6AF790863FEF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24670-BE3E-43A5-84B6-CA3B378F63E6}"/>
      </w:docPartPr>
      <w:docPartBody>
        <w:p w:rsidR="00311DCC" w:rsidRDefault="004C78BB" w:rsidP="004C78BB">
          <w:pPr>
            <w:pStyle w:val="229A10E88BAB42DCB6AF790863FEF54D35"/>
          </w:pPr>
          <w:r w:rsidRPr="00307DBE">
            <w:rPr>
              <w:rStyle w:val="Platzhaltertext"/>
              <w:rFonts w:ascii="Times New Roman" w:hAnsi="Times New Roman" w:cs="Times New Roman"/>
            </w:rPr>
            <w:t>Sportplatz eingeben</w:t>
          </w:r>
        </w:p>
      </w:docPartBody>
    </w:docPart>
    <w:docPart>
      <w:docPartPr>
        <w:name w:val="40F8E19930C04130B9D5398AF2377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C64FB-4B10-4F60-95AC-1FB816B86DC3}"/>
      </w:docPartPr>
      <w:docPartBody>
        <w:p w:rsidR="00311DCC" w:rsidRDefault="004C78BB" w:rsidP="004C78BB">
          <w:pPr>
            <w:pStyle w:val="40F8E19930C04130B9D5398AF23777F235"/>
          </w:pPr>
          <w:r w:rsidRPr="00307DBE">
            <w:rPr>
              <w:rStyle w:val="Platzhaltertext"/>
              <w:rFonts w:ascii="Times New Roman" w:hAnsi="Times New Roman" w:cs="Times New Roman"/>
            </w:rPr>
            <w:t>Gastverein eingeben</w:t>
          </w:r>
        </w:p>
      </w:docPartBody>
    </w:docPart>
    <w:docPart>
      <w:docPartPr>
        <w:name w:val="61FC269F62024F2891451849D8D22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54F35-9C4E-4D9B-A2E7-05ED1D92936A}"/>
      </w:docPartPr>
      <w:docPartBody>
        <w:p w:rsidR="00311DCC" w:rsidRDefault="004C78BB" w:rsidP="004C78BB">
          <w:pPr>
            <w:pStyle w:val="61FC269F62024F2891451849D8D22F7134"/>
          </w:pPr>
          <w:r w:rsidRPr="00307DBE">
            <w:rPr>
              <w:rStyle w:val="Platzhaltertext"/>
              <w:rFonts w:ascii="Times New Roman" w:hAnsi="Times New Roman" w:cs="Times New Roman"/>
            </w:rPr>
            <w:t>Spielort eingeben</w:t>
          </w:r>
        </w:p>
      </w:docPartBody>
    </w:docPart>
    <w:docPart>
      <w:docPartPr>
        <w:name w:val="9BA9E95D05AA4CD0BC037D976CE8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F97D4-0440-4770-833D-9D897BDE7831}"/>
      </w:docPartPr>
      <w:docPartBody>
        <w:p w:rsidR="00311DCC" w:rsidRDefault="00311DCC" w:rsidP="00311DCC">
          <w:pPr>
            <w:pStyle w:val="9BA9E95D05AA4CD0BC037D976CE89B5E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F605B562D51D4FE387757CD7230E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A3204-3BF1-4C56-A1F8-AA76763B56D6}"/>
      </w:docPartPr>
      <w:docPartBody>
        <w:p w:rsidR="00311DCC" w:rsidRDefault="00311DCC" w:rsidP="00311DCC">
          <w:pPr>
            <w:pStyle w:val="F605B562D51D4FE387757CD7230E0300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F79EAF3C74F34CDEA88BB33439E09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DB43E-B572-4B4E-AF64-DEF4089CCC51}"/>
      </w:docPartPr>
      <w:docPartBody>
        <w:p w:rsidR="00311DCC" w:rsidRDefault="00311DCC" w:rsidP="00311DCC">
          <w:pPr>
            <w:pStyle w:val="F79EAF3C74F34CDEA88BB33439E09D89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ABC9EE7DE2EE407FBC4785848599B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537E4-BE4E-4C3B-B428-89E929046AA9}"/>
      </w:docPartPr>
      <w:docPartBody>
        <w:p w:rsidR="00311DCC" w:rsidRDefault="00311DCC" w:rsidP="00311DCC">
          <w:pPr>
            <w:pStyle w:val="ABC9EE7DE2EE407FBC4785848599BF8C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208F45987AA4429488DA92ABEFCA4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1E841-66F2-4F90-A207-C1D7B023B3CD}"/>
      </w:docPartPr>
      <w:docPartBody>
        <w:p w:rsidR="00311DCC" w:rsidRDefault="00311DCC" w:rsidP="00311DCC">
          <w:pPr>
            <w:pStyle w:val="208F45987AA4429488DA92ABEFCA43E4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D0F36458263B4983B682E7C47105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E3026-EDBE-46AF-88CF-888716A3478D}"/>
      </w:docPartPr>
      <w:docPartBody>
        <w:p w:rsidR="00311DCC" w:rsidRDefault="00311DCC" w:rsidP="00311DCC">
          <w:pPr>
            <w:pStyle w:val="D0F36458263B4983B682E7C471053B40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A3B53D51703A445C8F73793B1D75D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D02B4-0088-44C3-8825-AFCC61057BE7}"/>
      </w:docPartPr>
      <w:docPartBody>
        <w:p w:rsidR="00311DCC" w:rsidRDefault="00311DCC" w:rsidP="00311DCC">
          <w:pPr>
            <w:pStyle w:val="A3B53D51703A445C8F73793B1D75D32E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EA61912B91D740A69B7200A5AFA8F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2928-6398-4B51-BCEB-523B116880E6}"/>
      </w:docPartPr>
      <w:docPartBody>
        <w:p w:rsidR="00311DCC" w:rsidRDefault="00311DCC" w:rsidP="00311DCC">
          <w:pPr>
            <w:pStyle w:val="EA61912B91D740A69B7200A5AFA8F6F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docPartBody>
    </w:docPart>
    <w:docPart>
      <w:docPartPr>
        <w:name w:val="11B18AF465734628B9498E070F073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486B-9CAE-402A-8C28-FFD6B865D9FF}"/>
      </w:docPartPr>
      <w:docPartBody>
        <w:p w:rsidR="00311DCC" w:rsidRDefault="004C78BB" w:rsidP="004C78BB">
          <w:pPr>
            <w:pStyle w:val="11B18AF465734628B9498E070F0738D414"/>
          </w:pPr>
          <w:r>
            <w:rPr>
              <w:rStyle w:val="Platzhaltertext"/>
            </w:rPr>
            <w:t>Eintragungen vornehmen</w:t>
          </w:r>
        </w:p>
      </w:docPartBody>
    </w:docPart>
    <w:docPart>
      <w:docPartPr>
        <w:name w:val="12CCF860197D44709C2BDB01D9E60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F257B-799D-41E2-82A2-5544283A135E}"/>
      </w:docPartPr>
      <w:docPartBody>
        <w:p w:rsidR="00311DCC" w:rsidRDefault="004C78BB" w:rsidP="004C78BB">
          <w:pPr>
            <w:pStyle w:val="12CCF860197D44709C2BDB01D9E60A4D13"/>
          </w:pPr>
          <w:r>
            <w:rPr>
              <w:rStyle w:val="Platzhaltertext"/>
            </w:rPr>
            <w:t>Name, Verein, Passnummer eingeben</w:t>
          </w:r>
        </w:p>
      </w:docPartBody>
    </w:docPart>
    <w:docPart>
      <w:docPartPr>
        <w:name w:val="2C3917C892D9494885D7AC3248ABB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0E423-E455-4FC5-A842-9BA013614D5E}"/>
      </w:docPartPr>
      <w:docPartBody>
        <w:p w:rsidR="00F4169F" w:rsidRDefault="004C78BB" w:rsidP="004C78BB">
          <w:pPr>
            <w:pStyle w:val="2C3917C892D9494885D7AC3248ABBC989"/>
          </w:pPr>
          <w:r>
            <w:rPr>
              <w:rStyle w:val="Platzhaltertext"/>
            </w:rPr>
            <w:t>Hier ausführliche Schilderung eingeben</w:t>
          </w:r>
          <w:r w:rsidRPr="00CF07D5">
            <w:rPr>
              <w:rStyle w:val="Platzhaltertext"/>
            </w:rPr>
            <w:t>.</w:t>
          </w:r>
        </w:p>
      </w:docPartBody>
    </w:docPart>
    <w:docPart>
      <w:docPartPr>
        <w:name w:val="F523C975F0A748A1BDE5560FE8BF6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3F7B0-376E-4EDB-B78C-C71568B93CD1}"/>
      </w:docPartPr>
      <w:docPartBody>
        <w:p w:rsidR="000A1707" w:rsidRDefault="004C78BB" w:rsidP="004C78BB">
          <w:pPr>
            <w:pStyle w:val="F523C975F0A748A1BDE5560FE8BF66FA8"/>
          </w:pPr>
          <w:r w:rsidRPr="00307DBE">
            <w:rPr>
              <w:rStyle w:val="Platzhaltertext"/>
              <w:rFonts w:ascii="Times New Roman" w:hAnsi="Times New Roman" w:cs="Times New Roman"/>
            </w:rPr>
            <w:t>Namen eingeben</w:t>
          </w:r>
        </w:p>
      </w:docPartBody>
    </w:docPart>
    <w:docPart>
      <w:docPartPr>
        <w:name w:val="CA372476A5C44A83AD1047CDBB30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87668-AC47-4F13-9025-0C2EA9751B17}"/>
      </w:docPartPr>
      <w:docPartBody>
        <w:p w:rsidR="000A1707" w:rsidRDefault="004C78BB" w:rsidP="004C78BB">
          <w:pPr>
            <w:pStyle w:val="CA372476A5C44A83AD1047CDBB300E4B7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A7629EFE76CC4EFEBF8B098D0267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0CAAB-E4E7-4957-8E55-9A5748DC45D1}"/>
      </w:docPartPr>
      <w:docPartBody>
        <w:p w:rsidR="000A1707" w:rsidRDefault="004C78BB" w:rsidP="004C78BB">
          <w:pPr>
            <w:pStyle w:val="A7629EFE76CC4EFEBF8B098D0267F41C8"/>
          </w:pPr>
          <w:r w:rsidRPr="00307DBE">
            <w:rPr>
              <w:rStyle w:val="Platzhaltertext"/>
              <w:rFonts w:ascii="Times New Roman" w:hAnsi="Times New Roman" w:cs="Times New Roman"/>
            </w:rPr>
            <w:t>Namen eingeben</w:t>
          </w:r>
        </w:p>
      </w:docPartBody>
    </w:docPart>
    <w:docPart>
      <w:docPartPr>
        <w:name w:val="909B6525E3C446CDA82F51D3A7BEF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B0D0C-AA91-409C-84B9-4167521BCDB5}"/>
      </w:docPartPr>
      <w:docPartBody>
        <w:p w:rsidR="000A1707" w:rsidRDefault="004C78BB" w:rsidP="004C78BB">
          <w:pPr>
            <w:pStyle w:val="909B6525E3C446CDA82F51D3A7BEF6C87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442B7FEC5C544CECB5404B2B628FF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3F159-75B4-4E96-B7CE-CF22FA6D4317}"/>
      </w:docPartPr>
      <w:docPartBody>
        <w:p w:rsidR="000A1707" w:rsidRDefault="004C78BB" w:rsidP="004C78BB">
          <w:pPr>
            <w:pStyle w:val="442B7FEC5C544CECB5404B2B628FF0528"/>
          </w:pPr>
          <w:r w:rsidRPr="00307DBE">
            <w:rPr>
              <w:rStyle w:val="Platzhaltertext"/>
              <w:rFonts w:ascii="Times New Roman" w:hAnsi="Times New Roman" w:cs="Times New Roman"/>
            </w:rPr>
            <w:t>Namen eingeben</w:t>
          </w:r>
        </w:p>
      </w:docPartBody>
    </w:docPart>
    <w:docPart>
      <w:docPartPr>
        <w:name w:val="B57B1666A1E84611AC69CE7A991D7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C52DF-0BE3-46C2-8D6C-81539FB49124}"/>
      </w:docPartPr>
      <w:docPartBody>
        <w:p w:rsidR="000A1707" w:rsidRDefault="004C78BB" w:rsidP="004C78BB">
          <w:pPr>
            <w:pStyle w:val="B57B1666A1E84611AC69CE7A991D792B7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AE0EACC6F0AC4301A73FBBD9F1FB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24C40-4CDD-4690-B25D-8D4BAC34C4FC}"/>
      </w:docPartPr>
      <w:docPartBody>
        <w:p w:rsidR="004C78BB" w:rsidRDefault="004C78BB" w:rsidP="004C78BB">
          <w:pPr>
            <w:pStyle w:val="AE0EACC6F0AC4301A73FBBD9F1FB9A116"/>
          </w:pPr>
          <w:r>
            <w:rPr>
              <w:rStyle w:val="Platzhaltertext"/>
            </w:rPr>
            <w:t>Unterschrift</w:t>
          </w:r>
        </w:p>
      </w:docPartBody>
    </w:docPart>
    <w:docPart>
      <w:docPartPr>
        <w:name w:val="FDA8381BAFE54032A431C3A65E403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833DE-ADC8-4E11-8271-D6C730015868}"/>
      </w:docPartPr>
      <w:docPartBody>
        <w:p w:rsidR="00000000" w:rsidRDefault="004C78BB" w:rsidP="004C78BB">
          <w:pPr>
            <w:pStyle w:val="FDA8381BAFE54032A431C3A65E4033286"/>
          </w:pPr>
          <w:r w:rsidRPr="00DB7519">
            <w:rPr>
              <w:rStyle w:val="Platzhaltertext"/>
              <w:rFonts w:ascii="Times New Roman" w:hAnsi="Times New Roman" w:cs="Times New Roman"/>
            </w:rPr>
            <w:t>Staffel</w:t>
          </w:r>
        </w:p>
      </w:docPartBody>
    </w:docPart>
    <w:docPart>
      <w:docPartPr>
        <w:name w:val="11FCA2AF170041BCB1C231D8276E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8DC35-7B5B-414E-A557-33D894090420}"/>
      </w:docPartPr>
      <w:docPartBody>
        <w:p w:rsidR="00000000" w:rsidRDefault="004C78BB" w:rsidP="004C78BB">
          <w:pPr>
            <w:pStyle w:val="11FCA2AF170041BCB1C231D8276EC1276"/>
          </w:pPr>
          <w:r w:rsidRPr="00DB7519">
            <w:rPr>
              <w:rStyle w:val="Platzhaltertext"/>
              <w:rFonts w:ascii="Times New Roman" w:hAnsi="Times New Roman" w:cs="Times New Roman"/>
              <w:sz w:val="22"/>
              <w:szCs w:val="22"/>
            </w:rPr>
            <w:t>Staffel</w:t>
          </w:r>
        </w:p>
      </w:docPartBody>
    </w:docPart>
    <w:docPart>
      <w:docPartPr>
        <w:name w:val="CA6BE492848041F6A191A870455F2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9064E-CAC0-48FC-85C5-2D1FAB6B1499}"/>
      </w:docPartPr>
      <w:docPartBody>
        <w:p w:rsidR="00000000" w:rsidRDefault="004C78BB" w:rsidP="004C78BB">
          <w:pPr>
            <w:pStyle w:val="CA6BE492848041F6A191A870455F2DBA6"/>
          </w:pPr>
          <w:r w:rsidRPr="00DB7519">
            <w:rPr>
              <w:rStyle w:val="Platzhaltertext"/>
            </w:rPr>
            <w:t>Staffel</w:t>
          </w:r>
        </w:p>
      </w:docPartBody>
    </w:docPart>
    <w:docPart>
      <w:docPartPr>
        <w:name w:val="3658CF264E194F1CB9722F792B95A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8696-26BD-49E5-ABE4-D4DB32D5844A}"/>
      </w:docPartPr>
      <w:docPartBody>
        <w:p w:rsidR="00000000" w:rsidRDefault="004C78BB" w:rsidP="004C78BB">
          <w:pPr>
            <w:pStyle w:val="3658CF264E194F1CB9722F792B95AACA6"/>
          </w:pPr>
          <w:r w:rsidRPr="00DB7519">
            <w:rPr>
              <w:rStyle w:val="Platzhaltertext"/>
              <w:rFonts w:ascii="Times New Roman" w:hAnsi="Times New Roman" w:cs="Times New Roman"/>
            </w:rPr>
            <w:t>Staffel</w:t>
          </w:r>
        </w:p>
      </w:docPartBody>
    </w:docPart>
    <w:docPart>
      <w:docPartPr>
        <w:name w:val="B7D29090EE244A4EB3E9BA5C16F84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F1023-6A36-411F-BC0C-B1E1E40EB59E}"/>
      </w:docPartPr>
      <w:docPartBody>
        <w:p w:rsidR="00000000" w:rsidRDefault="004C78BB" w:rsidP="004C78BB">
          <w:pPr>
            <w:pStyle w:val="B7D29090EE244A4EB3E9BA5C16F847D96"/>
          </w:pPr>
          <w:r w:rsidRPr="00DB7519">
            <w:rPr>
              <w:rStyle w:val="Platzhaltertext"/>
              <w:rFonts w:ascii="Times New Roman" w:hAnsi="Times New Roman" w:cs="Times New Roman"/>
            </w:rPr>
            <w:t>Staffel</w:t>
          </w:r>
        </w:p>
      </w:docPartBody>
    </w:docPart>
    <w:docPart>
      <w:docPartPr>
        <w:name w:val="85CCF14FC3224BE791A97B4B6B35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CB60-BDF0-4986-B7E8-90D8E924ABAB}"/>
      </w:docPartPr>
      <w:docPartBody>
        <w:p w:rsidR="00000000" w:rsidRDefault="004C78BB" w:rsidP="004C78BB">
          <w:pPr>
            <w:pStyle w:val="85CCF14FC3224BE791A97B4B6B3588676"/>
          </w:pPr>
          <w:r w:rsidRPr="00DB7519">
            <w:rPr>
              <w:rStyle w:val="Platzhaltertext"/>
              <w:rFonts w:ascii="Times New Roman" w:hAnsi="Times New Roman" w:cs="Times New Roman"/>
            </w:rPr>
            <w:t>Staffel</w:t>
          </w:r>
        </w:p>
      </w:docPartBody>
    </w:docPart>
    <w:docPart>
      <w:docPartPr>
        <w:name w:val="F7BDB0AE579A4F39A75B80CB6F4AE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0D63-F4BF-48A7-8597-F02BCFCD0D88}"/>
      </w:docPartPr>
      <w:docPartBody>
        <w:p w:rsidR="00000000" w:rsidRDefault="004C78BB" w:rsidP="004C78BB">
          <w:pPr>
            <w:pStyle w:val="F7BDB0AE579A4F39A75B80CB6F4AEF6C6"/>
          </w:pPr>
          <w:r w:rsidRPr="00DB7519">
            <w:rPr>
              <w:rStyle w:val="Platzhaltertext"/>
              <w:rFonts w:ascii="Times New Roman" w:hAnsi="Times New Roman" w:cs="Times New Roman"/>
            </w:rPr>
            <w:t>Spielnr. eingeben</w:t>
          </w:r>
        </w:p>
      </w:docPartBody>
    </w:docPart>
    <w:docPart>
      <w:docPartPr>
        <w:name w:val="AD7194A132184E6D86676E3292022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F5944-09B4-4817-BC1E-6C83ED2C93E9}"/>
      </w:docPartPr>
      <w:docPartBody>
        <w:p w:rsidR="00000000" w:rsidRDefault="004C78BB" w:rsidP="004C78BB">
          <w:pPr>
            <w:pStyle w:val="AD7194A132184E6D86676E3292022C266"/>
          </w:pPr>
          <w:r w:rsidRPr="00DB7519">
            <w:rPr>
              <w:rStyle w:val="Platzhaltertext"/>
              <w:rFonts w:ascii="Times New Roman" w:hAnsi="Times New Roman" w:cs="Times New Roman"/>
            </w:rPr>
            <w:t>Datum auswählen</w:t>
          </w:r>
        </w:p>
      </w:docPartBody>
    </w:docPart>
    <w:docPart>
      <w:docPartPr>
        <w:name w:val="9A10695C6355480D9EC667862F1AF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8BD5C-1521-49B6-B92B-E8F1C60207D2}"/>
      </w:docPartPr>
      <w:docPartBody>
        <w:p w:rsidR="00000000" w:rsidRDefault="004C78BB" w:rsidP="004C78BB">
          <w:pPr>
            <w:pStyle w:val="9A10695C6355480D9EC667862F1AFB186"/>
          </w:pPr>
          <w:r w:rsidRPr="00DB7519">
            <w:rPr>
              <w:rStyle w:val="Platzhaltertext"/>
              <w:rFonts w:ascii="Times New Roman" w:hAnsi="Times New Roman" w:cs="Times New Roman"/>
            </w:rPr>
            <w:t>Spielbeginn</w:t>
          </w:r>
        </w:p>
      </w:docPartBody>
    </w:docPart>
    <w:docPart>
      <w:docPartPr>
        <w:name w:val="2A9C61F00DB2483EAD0B9EB152391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5B5A-522D-43A1-A473-561FB9EA20A9}"/>
      </w:docPartPr>
      <w:docPartBody>
        <w:p w:rsidR="00000000" w:rsidRDefault="004C78BB" w:rsidP="004C78BB">
          <w:pPr>
            <w:pStyle w:val="2A9C61F00DB2483EAD0B9EB1523919A36"/>
          </w:pPr>
          <w:r w:rsidRPr="00DB7519">
            <w:rPr>
              <w:rStyle w:val="Platzhaltertext"/>
              <w:rFonts w:ascii="Times New Roman" w:hAnsi="Times New Roman" w:cs="Times New Roman"/>
            </w:rPr>
            <w:t>Spielende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1DCC"/>
    <w:rsid w:val="000A1707"/>
    <w:rsid w:val="00311DCC"/>
    <w:rsid w:val="004C78BB"/>
    <w:rsid w:val="00D03033"/>
    <w:rsid w:val="00F4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78BB"/>
    <w:rPr>
      <w:color w:val="808080"/>
    </w:rPr>
  </w:style>
  <w:style w:type="paragraph" w:customStyle="1" w:styleId="36FDB4BCF87D4A7EB996AB144033F1CD">
    <w:name w:val="36FDB4BCF87D4A7EB996AB144033F1CD"/>
    <w:rsid w:val="00311DCC"/>
    <w:rPr>
      <w:rFonts w:eastAsiaTheme="minorHAnsi"/>
      <w:lang w:eastAsia="en-US"/>
    </w:rPr>
  </w:style>
  <w:style w:type="paragraph" w:customStyle="1" w:styleId="36FDB4BCF87D4A7EB996AB144033F1CD1">
    <w:name w:val="36FDB4BCF87D4A7EB996AB144033F1CD1"/>
    <w:rsid w:val="00311DCC"/>
    <w:rPr>
      <w:rFonts w:eastAsiaTheme="minorHAnsi"/>
      <w:lang w:eastAsia="en-US"/>
    </w:rPr>
  </w:style>
  <w:style w:type="paragraph" w:customStyle="1" w:styleId="36FDB4BCF87D4A7EB996AB144033F1CD2">
    <w:name w:val="36FDB4BCF87D4A7EB996AB144033F1CD2"/>
    <w:rsid w:val="00311DCC"/>
    <w:rPr>
      <w:rFonts w:eastAsiaTheme="minorHAnsi"/>
      <w:lang w:eastAsia="en-US"/>
    </w:rPr>
  </w:style>
  <w:style w:type="paragraph" w:customStyle="1" w:styleId="60491C1BDC0442CA87537C0E4DB67AF0">
    <w:name w:val="60491C1BDC0442CA87537C0E4DB67AF0"/>
    <w:rsid w:val="00311DCC"/>
    <w:rPr>
      <w:rFonts w:eastAsiaTheme="minorHAnsi"/>
      <w:lang w:eastAsia="en-US"/>
    </w:rPr>
  </w:style>
  <w:style w:type="paragraph" w:customStyle="1" w:styleId="60491C1BDC0442CA87537C0E4DB67AF01">
    <w:name w:val="60491C1BDC0442CA87537C0E4DB67AF01"/>
    <w:rsid w:val="00311DCC"/>
    <w:rPr>
      <w:rFonts w:eastAsiaTheme="minorHAnsi"/>
      <w:lang w:eastAsia="en-US"/>
    </w:rPr>
  </w:style>
  <w:style w:type="paragraph" w:customStyle="1" w:styleId="D951868ABFBE486E97D010C35106528E">
    <w:name w:val="D951868ABFBE486E97D010C35106528E"/>
    <w:rsid w:val="00311DCC"/>
    <w:rPr>
      <w:rFonts w:eastAsiaTheme="minorHAnsi"/>
      <w:lang w:eastAsia="en-US"/>
    </w:rPr>
  </w:style>
  <w:style w:type="paragraph" w:customStyle="1" w:styleId="CAD60F381D9442C696500E90325AF6D9">
    <w:name w:val="CAD60F381D9442C696500E90325AF6D9"/>
    <w:rsid w:val="00311DCC"/>
    <w:rPr>
      <w:rFonts w:eastAsiaTheme="minorHAnsi"/>
      <w:lang w:eastAsia="en-US"/>
    </w:rPr>
  </w:style>
  <w:style w:type="paragraph" w:customStyle="1" w:styleId="A65A8785E7A6415FA65B6ABCC3307DA2">
    <w:name w:val="A65A8785E7A6415FA65B6ABCC3307DA2"/>
    <w:rsid w:val="00311DCC"/>
    <w:rPr>
      <w:rFonts w:eastAsiaTheme="minorHAnsi"/>
      <w:lang w:eastAsia="en-US"/>
    </w:rPr>
  </w:style>
  <w:style w:type="paragraph" w:customStyle="1" w:styleId="60491C1BDC0442CA87537C0E4DB67AF02">
    <w:name w:val="60491C1BDC0442CA87537C0E4DB67AF02"/>
    <w:rsid w:val="00311DCC"/>
    <w:rPr>
      <w:rFonts w:eastAsiaTheme="minorHAnsi"/>
      <w:lang w:eastAsia="en-US"/>
    </w:rPr>
  </w:style>
  <w:style w:type="paragraph" w:customStyle="1" w:styleId="D951868ABFBE486E97D010C35106528E1">
    <w:name w:val="D951868ABFBE486E97D010C35106528E1"/>
    <w:rsid w:val="00311DCC"/>
    <w:rPr>
      <w:rFonts w:eastAsiaTheme="minorHAnsi"/>
      <w:lang w:eastAsia="en-US"/>
    </w:rPr>
  </w:style>
  <w:style w:type="paragraph" w:customStyle="1" w:styleId="AAD6357159EA46E296D6869A54479958">
    <w:name w:val="AAD6357159EA46E296D6869A54479958"/>
    <w:rsid w:val="00311DCC"/>
    <w:rPr>
      <w:rFonts w:eastAsiaTheme="minorHAnsi"/>
      <w:lang w:eastAsia="en-US"/>
    </w:rPr>
  </w:style>
  <w:style w:type="paragraph" w:customStyle="1" w:styleId="CAD60F381D9442C696500E90325AF6D91">
    <w:name w:val="CAD60F381D9442C696500E90325AF6D91"/>
    <w:rsid w:val="00311DCC"/>
    <w:rPr>
      <w:rFonts w:eastAsiaTheme="minorHAnsi"/>
      <w:lang w:eastAsia="en-US"/>
    </w:rPr>
  </w:style>
  <w:style w:type="paragraph" w:customStyle="1" w:styleId="A65A8785E7A6415FA65B6ABCC3307DA21">
    <w:name w:val="A65A8785E7A6415FA65B6ABCC3307DA21"/>
    <w:rsid w:val="00311DCC"/>
    <w:rPr>
      <w:rFonts w:eastAsiaTheme="minorHAnsi"/>
      <w:lang w:eastAsia="en-US"/>
    </w:rPr>
  </w:style>
  <w:style w:type="paragraph" w:customStyle="1" w:styleId="60491C1BDC0442CA87537C0E4DB67AF03">
    <w:name w:val="60491C1BDC0442CA87537C0E4DB67AF03"/>
    <w:rsid w:val="00311DCC"/>
    <w:rPr>
      <w:rFonts w:eastAsiaTheme="minorHAnsi"/>
      <w:lang w:eastAsia="en-US"/>
    </w:rPr>
  </w:style>
  <w:style w:type="paragraph" w:customStyle="1" w:styleId="D951868ABFBE486E97D010C35106528E2">
    <w:name w:val="D951868ABFBE486E97D010C35106528E2"/>
    <w:rsid w:val="00311DCC"/>
    <w:rPr>
      <w:rFonts w:eastAsiaTheme="minorHAnsi"/>
      <w:lang w:eastAsia="en-US"/>
    </w:rPr>
  </w:style>
  <w:style w:type="paragraph" w:customStyle="1" w:styleId="AC3D90FE85654764BDA54D12E95FD89D">
    <w:name w:val="AC3D90FE85654764BDA54D12E95FD89D"/>
    <w:rsid w:val="00311DCC"/>
    <w:rPr>
      <w:rFonts w:eastAsiaTheme="minorHAnsi"/>
      <w:lang w:eastAsia="en-US"/>
    </w:rPr>
  </w:style>
  <w:style w:type="paragraph" w:customStyle="1" w:styleId="CAD60F381D9442C696500E90325AF6D92">
    <w:name w:val="CAD60F381D9442C696500E90325AF6D92"/>
    <w:rsid w:val="00311DCC"/>
    <w:rPr>
      <w:rFonts w:eastAsiaTheme="minorHAnsi"/>
      <w:lang w:eastAsia="en-US"/>
    </w:rPr>
  </w:style>
  <w:style w:type="paragraph" w:customStyle="1" w:styleId="A65A8785E7A6415FA65B6ABCC3307DA22">
    <w:name w:val="A65A8785E7A6415FA65B6ABCC3307DA22"/>
    <w:rsid w:val="00311DCC"/>
    <w:rPr>
      <w:rFonts w:eastAsiaTheme="minorHAnsi"/>
      <w:lang w:eastAsia="en-US"/>
    </w:rPr>
  </w:style>
  <w:style w:type="paragraph" w:customStyle="1" w:styleId="60491C1BDC0442CA87537C0E4DB67AF04">
    <w:name w:val="60491C1BDC0442CA87537C0E4DB67AF04"/>
    <w:rsid w:val="00311DCC"/>
    <w:rPr>
      <w:rFonts w:eastAsiaTheme="minorHAnsi"/>
      <w:lang w:eastAsia="en-US"/>
    </w:rPr>
  </w:style>
  <w:style w:type="paragraph" w:customStyle="1" w:styleId="D951868ABFBE486E97D010C35106528E3">
    <w:name w:val="D951868ABFBE486E97D010C35106528E3"/>
    <w:rsid w:val="00311DCC"/>
    <w:rPr>
      <w:rFonts w:eastAsiaTheme="minorHAnsi"/>
      <w:lang w:eastAsia="en-US"/>
    </w:rPr>
  </w:style>
  <w:style w:type="paragraph" w:customStyle="1" w:styleId="CAD60F381D9442C696500E90325AF6D93">
    <w:name w:val="CAD60F381D9442C696500E90325AF6D93"/>
    <w:rsid w:val="00311DCC"/>
    <w:rPr>
      <w:rFonts w:eastAsiaTheme="minorHAnsi"/>
      <w:lang w:eastAsia="en-US"/>
    </w:rPr>
  </w:style>
  <w:style w:type="paragraph" w:customStyle="1" w:styleId="A65A8785E7A6415FA65B6ABCC3307DA23">
    <w:name w:val="A65A8785E7A6415FA65B6ABCC3307DA23"/>
    <w:rsid w:val="00311DCC"/>
    <w:rPr>
      <w:rFonts w:eastAsiaTheme="minorHAnsi"/>
      <w:lang w:eastAsia="en-US"/>
    </w:rPr>
  </w:style>
  <w:style w:type="paragraph" w:customStyle="1" w:styleId="60491C1BDC0442CA87537C0E4DB67AF05">
    <w:name w:val="60491C1BDC0442CA87537C0E4DB67AF05"/>
    <w:rsid w:val="00311DCC"/>
    <w:rPr>
      <w:rFonts w:eastAsiaTheme="minorHAnsi"/>
      <w:lang w:eastAsia="en-US"/>
    </w:rPr>
  </w:style>
  <w:style w:type="paragraph" w:customStyle="1" w:styleId="D951868ABFBE486E97D010C35106528E4">
    <w:name w:val="D951868ABFBE486E97D010C35106528E4"/>
    <w:rsid w:val="00311DCC"/>
    <w:rPr>
      <w:rFonts w:eastAsiaTheme="minorHAnsi"/>
      <w:lang w:eastAsia="en-US"/>
    </w:rPr>
  </w:style>
  <w:style w:type="paragraph" w:customStyle="1" w:styleId="3551D459C42F483CBC52EC3625C5F372">
    <w:name w:val="3551D459C42F483CBC52EC3625C5F372"/>
    <w:rsid w:val="00311DCC"/>
    <w:rPr>
      <w:rFonts w:eastAsiaTheme="minorHAnsi"/>
      <w:lang w:eastAsia="en-US"/>
    </w:rPr>
  </w:style>
  <w:style w:type="paragraph" w:customStyle="1" w:styleId="CAD60F381D9442C696500E90325AF6D94">
    <w:name w:val="CAD60F381D9442C696500E90325AF6D94"/>
    <w:rsid w:val="00311DCC"/>
    <w:rPr>
      <w:rFonts w:eastAsiaTheme="minorHAnsi"/>
      <w:lang w:eastAsia="en-US"/>
    </w:rPr>
  </w:style>
  <w:style w:type="paragraph" w:customStyle="1" w:styleId="A65A8785E7A6415FA65B6ABCC3307DA24">
    <w:name w:val="A65A8785E7A6415FA65B6ABCC3307DA24"/>
    <w:rsid w:val="00311DCC"/>
    <w:rPr>
      <w:rFonts w:eastAsiaTheme="minorHAnsi"/>
      <w:lang w:eastAsia="en-US"/>
    </w:rPr>
  </w:style>
  <w:style w:type="paragraph" w:customStyle="1" w:styleId="60491C1BDC0442CA87537C0E4DB67AF06">
    <w:name w:val="60491C1BDC0442CA87537C0E4DB67AF06"/>
    <w:rsid w:val="00311DCC"/>
    <w:rPr>
      <w:rFonts w:eastAsiaTheme="minorHAnsi"/>
      <w:lang w:eastAsia="en-US"/>
    </w:rPr>
  </w:style>
  <w:style w:type="paragraph" w:customStyle="1" w:styleId="D951868ABFBE486E97D010C35106528E5">
    <w:name w:val="D951868ABFBE486E97D010C35106528E5"/>
    <w:rsid w:val="00311DCC"/>
    <w:rPr>
      <w:rFonts w:eastAsiaTheme="minorHAnsi"/>
      <w:lang w:eastAsia="en-US"/>
    </w:rPr>
  </w:style>
  <w:style w:type="paragraph" w:customStyle="1" w:styleId="CAD60F381D9442C696500E90325AF6D95">
    <w:name w:val="CAD60F381D9442C696500E90325AF6D95"/>
    <w:rsid w:val="00311DCC"/>
    <w:rPr>
      <w:rFonts w:eastAsiaTheme="minorHAnsi"/>
      <w:lang w:eastAsia="en-US"/>
    </w:rPr>
  </w:style>
  <w:style w:type="paragraph" w:customStyle="1" w:styleId="A65A8785E7A6415FA65B6ABCC3307DA25">
    <w:name w:val="A65A8785E7A6415FA65B6ABCC3307DA25"/>
    <w:rsid w:val="00311DCC"/>
    <w:rPr>
      <w:rFonts w:eastAsiaTheme="minorHAnsi"/>
      <w:lang w:eastAsia="en-US"/>
    </w:rPr>
  </w:style>
  <w:style w:type="paragraph" w:customStyle="1" w:styleId="60491C1BDC0442CA87537C0E4DB67AF07">
    <w:name w:val="60491C1BDC0442CA87537C0E4DB67AF07"/>
    <w:rsid w:val="00311DCC"/>
    <w:rPr>
      <w:rFonts w:eastAsiaTheme="minorHAnsi"/>
      <w:lang w:eastAsia="en-US"/>
    </w:rPr>
  </w:style>
  <w:style w:type="paragraph" w:customStyle="1" w:styleId="D951868ABFBE486E97D010C35106528E6">
    <w:name w:val="D951868ABFBE486E97D010C35106528E6"/>
    <w:rsid w:val="00311DCC"/>
    <w:rPr>
      <w:rFonts w:eastAsiaTheme="minorHAnsi"/>
      <w:lang w:eastAsia="en-US"/>
    </w:rPr>
  </w:style>
  <w:style w:type="paragraph" w:customStyle="1" w:styleId="CAD60F381D9442C696500E90325AF6D96">
    <w:name w:val="CAD60F381D9442C696500E90325AF6D96"/>
    <w:rsid w:val="00311DCC"/>
    <w:rPr>
      <w:rFonts w:eastAsiaTheme="minorHAnsi"/>
      <w:lang w:eastAsia="en-US"/>
    </w:rPr>
  </w:style>
  <w:style w:type="paragraph" w:customStyle="1" w:styleId="A65A8785E7A6415FA65B6ABCC3307DA26">
    <w:name w:val="A65A8785E7A6415FA65B6ABCC3307DA26"/>
    <w:rsid w:val="00311DCC"/>
    <w:rPr>
      <w:rFonts w:eastAsiaTheme="minorHAnsi"/>
      <w:lang w:eastAsia="en-US"/>
    </w:rPr>
  </w:style>
  <w:style w:type="paragraph" w:customStyle="1" w:styleId="60491C1BDC0442CA87537C0E4DB67AF08">
    <w:name w:val="60491C1BDC0442CA87537C0E4DB67AF08"/>
    <w:rsid w:val="00311DCC"/>
    <w:rPr>
      <w:rFonts w:eastAsiaTheme="minorHAnsi"/>
      <w:lang w:eastAsia="en-US"/>
    </w:rPr>
  </w:style>
  <w:style w:type="paragraph" w:customStyle="1" w:styleId="D951868ABFBE486E97D010C35106528E7">
    <w:name w:val="D951868ABFBE486E97D010C35106528E7"/>
    <w:rsid w:val="00311DCC"/>
    <w:rPr>
      <w:rFonts w:eastAsiaTheme="minorHAnsi"/>
      <w:lang w:eastAsia="en-US"/>
    </w:rPr>
  </w:style>
  <w:style w:type="paragraph" w:customStyle="1" w:styleId="CAD60F381D9442C696500E90325AF6D97">
    <w:name w:val="CAD60F381D9442C696500E90325AF6D97"/>
    <w:rsid w:val="00311DCC"/>
    <w:rPr>
      <w:rFonts w:eastAsiaTheme="minorHAnsi"/>
      <w:lang w:eastAsia="en-US"/>
    </w:rPr>
  </w:style>
  <w:style w:type="paragraph" w:customStyle="1" w:styleId="A65A8785E7A6415FA65B6ABCC3307DA27">
    <w:name w:val="A65A8785E7A6415FA65B6ABCC3307DA27"/>
    <w:rsid w:val="00311DCC"/>
    <w:rPr>
      <w:rFonts w:eastAsiaTheme="minorHAnsi"/>
      <w:lang w:eastAsia="en-US"/>
    </w:rPr>
  </w:style>
  <w:style w:type="paragraph" w:customStyle="1" w:styleId="60491C1BDC0442CA87537C0E4DB67AF09">
    <w:name w:val="60491C1BDC0442CA87537C0E4DB67AF09"/>
    <w:rsid w:val="00311DCC"/>
    <w:rPr>
      <w:rFonts w:eastAsiaTheme="minorHAnsi"/>
      <w:lang w:eastAsia="en-US"/>
    </w:rPr>
  </w:style>
  <w:style w:type="paragraph" w:customStyle="1" w:styleId="D951868ABFBE486E97D010C35106528E8">
    <w:name w:val="D951868ABFBE486E97D010C35106528E8"/>
    <w:rsid w:val="00311DCC"/>
    <w:rPr>
      <w:rFonts w:eastAsiaTheme="minorHAnsi"/>
      <w:lang w:eastAsia="en-US"/>
    </w:rPr>
  </w:style>
  <w:style w:type="paragraph" w:customStyle="1" w:styleId="CAD60F381D9442C696500E90325AF6D98">
    <w:name w:val="CAD60F381D9442C696500E90325AF6D98"/>
    <w:rsid w:val="00311DCC"/>
    <w:rPr>
      <w:rFonts w:eastAsiaTheme="minorHAnsi"/>
      <w:lang w:eastAsia="en-US"/>
    </w:rPr>
  </w:style>
  <w:style w:type="paragraph" w:customStyle="1" w:styleId="A65A8785E7A6415FA65B6ABCC3307DA28">
    <w:name w:val="A65A8785E7A6415FA65B6ABCC3307DA28"/>
    <w:rsid w:val="00311DCC"/>
    <w:rPr>
      <w:rFonts w:eastAsiaTheme="minorHAnsi"/>
      <w:lang w:eastAsia="en-US"/>
    </w:rPr>
  </w:style>
  <w:style w:type="paragraph" w:customStyle="1" w:styleId="60491C1BDC0442CA87537C0E4DB67AF010">
    <w:name w:val="60491C1BDC0442CA87537C0E4DB67AF010"/>
    <w:rsid w:val="00311DCC"/>
    <w:rPr>
      <w:rFonts w:eastAsiaTheme="minorHAnsi"/>
      <w:lang w:eastAsia="en-US"/>
    </w:rPr>
  </w:style>
  <w:style w:type="paragraph" w:customStyle="1" w:styleId="D951868ABFBE486E97D010C35106528E9">
    <w:name w:val="D951868ABFBE486E97D010C35106528E9"/>
    <w:rsid w:val="00311DCC"/>
    <w:rPr>
      <w:rFonts w:eastAsiaTheme="minorHAnsi"/>
      <w:lang w:eastAsia="en-US"/>
    </w:rPr>
  </w:style>
  <w:style w:type="paragraph" w:customStyle="1" w:styleId="CAD60F381D9442C696500E90325AF6D99">
    <w:name w:val="CAD60F381D9442C696500E90325AF6D99"/>
    <w:rsid w:val="00311DCC"/>
    <w:rPr>
      <w:rFonts w:eastAsiaTheme="minorHAnsi"/>
      <w:lang w:eastAsia="en-US"/>
    </w:rPr>
  </w:style>
  <w:style w:type="paragraph" w:customStyle="1" w:styleId="A65A8785E7A6415FA65B6ABCC3307DA29">
    <w:name w:val="A65A8785E7A6415FA65B6ABCC3307DA29"/>
    <w:rsid w:val="00311DCC"/>
    <w:rPr>
      <w:rFonts w:eastAsiaTheme="minorHAnsi"/>
      <w:lang w:eastAsia="en-US"/>
    </w:rPr>
  </w:style>
  <w:style w:type="paragraph" w:customStyle="1" w:styleId="60491C1BDC0442CA87537C0E4DB67AF011">
    <w:name w:val="60491C1BDC0442CA87537C0E4DB67AF011"/>
    <w:rsid w:val="00311DCC"/>
    <w:rPr>
      <w:rFonts w:eastAsiaTheme="minorHAnsi"/>
      <w:lang w:eastAsia="en-US"/>
    </w:rPr>
  </w:style>
  <w:style w:type="paragraph" w:customStyle="1" w:styleId="D951868ABFBE486E97D010C35106528E10">
    <w:name w:val="D951868ABFBE486E97D010C35106528E10"/>
    <w:rsid w:val="00311DCC"/>
    <w:rPr>
      <w:rFonts w:eastAsiaTheme="minorHAnsi"/>
      <w:lang w:eastAsia="en-US"/>
    </w:rPr>
  </w:style>
  <w:style w:type="paragraph" w:customStyle="1" w:styleId="CAD60F381D9442C696500E90325AF6D910">
    <w:name w:val="CAD60F381D9442C696500E90325AF6D910"/>
    <w:rsid w:val="00311DCC"/>
    <w:rPr>
      <w:rFonts w:eastAsiaTheme="minorHAnsi"/>
      <w:lang w:eastAsia="en-US"/>
    </w:rPr>
  </w:style>
  <w:style w:type="paragraph" w:customStyle="1" w:styleId="A65A8785E7A6415FA65B6ABCC3307DA210">
    <w:name w:val="A65A8785E7A6415FA65B6ABCC3307DA210"/>
    <w:rsid w:val="00311DCC"/>
    <w:rPr>
      <w:rFonts w:eastAsiaTheme="minorHAnsi"/>
      <w:lang w:eastAsia="en-US"/>
    </w:rPr>
  </w:style>
  <w:style w:type="paragraph" w:customStyle="1" w:styleId="60491C1BDC0442CA87537C0E4DB67AF012">
    <w:name w:val="60491C1BDC0442CA87537C0E4DB67AF012"/>
    <w:rsid w:val="00311DCC"/>
    <w:rPr>
      <w:rFonts w:eastAsiaTheme="minorHAnsi"/>
      <w:lang w:eastAsia="en-US"/>
    </w:rPr>
  </w:style>
  <w:style w:type="paragraph" w:customStyle="1" w:styleId="D951868ABFBE486E97D010C35106528E11">
    <w:name w:val="D951868ABFBE486E97D010C35106528E11"/>
    <w:rsid w:val="00311DCC"/>
    <w:rPr>
      <w:rFonts w:eastAsiaTheme="minorHAnsi"/>
      <w:lang w:eastAsia="en-US"/>
    </w:rPr>
  </w:style>
  <w:style w:type="paragraph" w:customStyle="1" w:styleId="CAD60F381D9442C696500E90325AF6D911">
    <w:name w:val="CAD60F381D9442C696500E90325AF6D911"/>
    <w:rsid w:val="00311DCC"/>
    <w:rPr>
      <w:rFonts w:eastAsiaTheme="minorHAnsi"/>
      <w:lang w:eastAsia="en-US"/>
    </w:rPr>
  </w:style>
  <w:style w:type="paragraph" w:customStyle="1" w:styleId="A65A8785E7A6415FA65B6ABCC3307DA211">
    <w:name w:val="A65A8785E7A6415FA65B6ABCC3307DA211"/>
    <w:rsid w:val="00311DCC"/>
    <w:rPr>
      <w:rFonts w:eastAsiaTheme="minorHAnsi"/>
      <w:lang w:eastAsia="en-US"/>
    </w:rPr>
  </w:style>
  <w:style w:type="paragraph" w:customStyle="1" w:styleId="60491C1BDC0442CA87537C0E4DB67AF013">
    <w:name w:val="60491C1BDC0442CA87537C0E4DB67AF013"/>
    <w:rsid w:val="00311DCC"/>
    <w:rPr>
      <w:rFonts w:eastAsiaTheme="minorHAnsi"/>
      <w:lang w:eastAsia="en-US"/>
    </w:rPr>
  </w:style>
  <w:style w:type="paragraph" w:customStyle="1" w:styleId="D951868ABFBE486E97D010C35106528E12">
    <w:name w:val="D951868ABFBE486E97D010C35106528E12"/>
    <w:rsid w:val="00311DCC"/>
    <w:rPr>
      <w:rFonts w:eastAsiaTheme="minorHAnsi"/>
      <w:lang w:eastAsia="en-US"/>
    </w:rPr>
  </w:style>
  <w:style w:type="paragraph" w:customStyle="1" w:styleId="CAD60F381D9442C696500E90325AF6D912">
    <w:name w:val="CAD60F381D9442C696500E90325AF6D912"/>
    <w:rsid w:val="00311DCC"/>
    <w:rPr>
      <w:rFonts w:eastAsiaTheme="minorHAnsi"/>
      <w:lang w:eastAsia="en-US"/>
    </w:rPr>
  </w:style>
  <w:style w:type="paragraph" w:customStyle="1" w:styleId="A65A8785E7A6415FA65B6ABCC3307DA212">
    <w:name w:val="A65A8785E7A6415FA65B6ABCC3307DA212"/>
    <w:rsid w:val="00311DCC"/>
    <w:rPr>
      <w:rFonts w:eastAsiaTheme="minorHAnsi"/>
      <w:lang w:eastAsia="en-US"/>
    </w:rPr>
  </w:style>
  <w:style w:type="paragraph" w:customStyle="1" w:styleId="F3235E66201D4DF7AEF936AFCE37F425">
    <w:name w:val="F3235E66201D4DF7AEF936AFCE37F425"/>
    <w:rsid w:val="00311DCC"/>
  </w:style>
  <w:style w:type="paragraph" w:customStyle="1" w:styleId="08CE6F98E2F14CC18CA08025974C6357">
    <w:name w:val="08CE6F98E2F14CC18CA08025974C6357"/>
    <w:rsid w:val="00311DCC"/>
  </w:style>
  <w:style w:type="paragraph" w:customStyle="1" w:styleId="C79A6F54E3524E3997B0B51D631D55B3">
    <w:name w:val="C79A6F54E3524E3997B0B51D631D55B3"/>
    <w:rsid w:val="00311DCC"/>
  </w:style>
  <w:style w:type="paragraph" w:customStyle="1" w:styleId="9727C953DE364253BC2698762E5CBCA3">
    <w:name w:val="9727C953DE364253BC2698762E5CBCA3"/>
    <w:rsid w:val="00311DCC"/>
  </w:style>
  <w:style w:type="paragraph" w:customStyle="1" w:styleId="F3235E66201D4DF7AEF936AFCE37F4251">
    <w:name w:val="F3235E66201D4DF7AEF936AFCE37F4251"/>
    <w:rsid w:val="00311DCC"/>
    <w:rPr>
      <w:rFonts w:eastAsiaTheme="minorHAnsi"/>
      <w:lang w:eastAsia="en-US"/>
    </w:rPr>
  </w:style>
  <w:style w:type="paragraph" w:customStyle="1" w:styleId="08CE6F98E2F14CC18CA08025974C63571">
    <w:name w:val="08CE6F98E2F14CC18CA08025974C63571"/>
    <w:rsid w:val="00311DCC"/>
    <w:rPr>
      <w:rFonts w:eastAsiaTheme="minorHAnsi"/>
      <w:lang w:eastAsia="en-US"/>
    </w:rPr>
  </w:style>
  <w:style w:type="paragraph" w:customStyle="1" w:styleId="C79A6F54E3524E3997B0B51D631D55B31">
    <w:name w:val="C79A6F54E3524E3997B0B51D631D55B31"/>
    <w:rsid w:val="00311DCC"/>
    <w:rPr>
      <w:rFonts w:eastAsiaTheme="minorHAnsi"/>
      <w:lang w:eastAsia="en-US"/>
    </w:rPr>
  </w:style>
  <w:style w:type="paragraph" w:customStyle="1" w:styleId="9727C953DE364253BC2698762E5CBCA31">
    <w:name w:val="9727C953DE364253BC2698762E5CBCA31"/>
    <w:rsid w:val="00311DCC"/>
    <w:rPr>
      <w:rFonts w:eastAsiaTheme="minorHAnsi"/>
      <w:lang w:eastAsia="en-US"/>
    </w:rPr>
  </w:style>
  <w:style w:type="paragraph" w:customStyle="1" w:styleId="9E1D648D3C9041D685E97B57BFDA1482">
    <w:name w:val="9E1D648D3C9041D685E97B57BFDA1482"/>
    <w:rsid w:val="00311DCC"/>
  </w:style>
  <w:style w:type="paragraph" w:customStyle="1" w:styleId="548033D3A9734DF1AD69BFC31A058E26">
    <w:name w:val="548033D3A9734DF1AD69BFC31A058E26"/>
    <w:rsid w:val="00311DCC"/>
  </w:style>
  <w:style w:type="paragraph" w:customStyle="1" w:styleId="B00F681848624408B5BBB74682C2C0A2">
    <w:name w:val="B00F681848624408B5BBB74682C2C0A2"/>
    <w:rsid w:val="00311DCC"/>
  </w:style>
  <w:style w:type="paragraph" w:customStyle="1" w:styleId="4BA3C93216694A12B143DA1DB2BCBD19">
    <w:name w:val="4BA3C93216694A12B143DA1DB2BCBD19"/>
    <w:rsid w:val="00311DCC"/>
  </w:style>
  <w:style w:type="paragraph" w:customStyle="1" w:styleId="F3235E66201D4DF7AEF936AFCE37F4252">
    <w:name w:val="F3235E66201D4DF7AEF936AFCE37F4252"/>
    <w:rsid w:val="00311DCC"/>
    <w:rPr>
      <w:rFonts w:eastAsiaTheme="minorHAnsi"/>
      <w:lang w:eastAsia="en-US"/>
    </w:rPr>
  </w:style>
  <w:style w:type="paragraph" w:customStyle="1" w:styleId="08CE6F98E2F14CC18CA08025974C63572">
    <w:name w:val="08CE6F98E2F14CC18CA08025974C63572"/>
    <w:rsid w:val="00311DCC"/>
    <w:rPr>
      <w:rFonts w:eastAsiaTheme="minorHAnsi"/>
      <w:lang w:eastAsia="en-US"/>
    </w:rPr>
  </w:style>
  <w:style w:type="paragraph" w:customStyle="1" w:styleId="0D861160C0A24FF8B7947CF953AEA282">
    <w:name w:val="0D861160C0A24FF8B7947CF953AEA282"/>
    <w:rsid w:val="00311DCC"/>
    <w:rPr>
      <w:rFonts w:eastAsiaTheme="minorHAnsi"/>
      <w:lang w:eastAsia="en-US"/>
    </w:rPr>
  </w:style>
  <w:style w:type="paragraph" w:customStyle="1" w:styleId="C79A6F54E3524E3997B0B51D631D55B32">
    <w:name w:val="C79A6F54E3524E3997B0B51D631D55B32"/>
    <w:rsid w:val="00311DCC"/>
    <w:rPr>
      <w:rFonts w:eastAsiaTheme="minorHAnsi"/>
      <w:lang w:eastAsia="en-US"/>
    </w:rPr>
  </w:style>
  <w:style w:type="paragraph" w:customStyle="1" w:styleId="9E1D648D3C9041D685E97B57BFDA14821">
    <w:name w:val="9E1D648D3C9041D685E97B57BFDA14821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">
    <w:name w:val="9727C953DE364253BC2698762E5CBCA32"/>
    <w:rsid w:val="00311DCC"/>
    <w:rPr>
      <w:rFonts w:eastAsiaTheme="minorHAnsi"/>
      <w:lang w:eastAsia="en-US"/>
    </w:rPr>
  </w:style>
  <w:style w:type="paragraph" w:customStyle="1" w:styleId="B00F681848624408B5BBB74682C2C0A21">
    <w:name w:val="B00F681848624408B5BBB74682C2C0A21"/>
    <w:rsid w:val="00311DCC"/>
    <w:rPr>
      <w:rFonts w:eastAsiaTheme="minorHAnsi"/>
      <w:lang w:eastAsia="en-US"/>
    </w:rPr>
  </w:style>
  <w:style w:type="paragraph" w:customStyle="1" w:styleId="4BA3C93216694A12B143DA1DB2BCBD191">
    <w:name w:val="4BA3C93216694A12B143DA1DB2BCBD191"/>
    <w:rsid w:val="00311DCC"/>
    <w:rPr>
      <w:rFonts w:eastAsiaTheme="minorHAnsi"/>
      <w:lang w:eastAsia="en-US"/>
    </w:rPr>
  </w:style>
  <w:style w:type="paragraph" w:customStyle="1" w:styleId="E15921CBCB08496E8F29D140F495D67E">
    <w:name w:val="E15921CBCB08496E8F29D140F495D67E"/>
    <w:rsid w:val="00311DCC"/>
  </w:style>
  <w:style w:type="paragraph" w:customStyle="1" w:styleId="1427C9A9BC6144A99BB77559E44226F9">
    <w:name w:val="1427C9A9BC6144A99BB77559E44226F9"/>
    <w:rsid w:val="00311DCC"/>
  </w:style>
  <w:style w:type="paragraph" w:customStyle="1" w:styleId="F3235E66201D4DF7AEF936AFCE37F4253">
    <w:name w:val="F3235E66201D4DF7AEF936AFCE37F4253"/>
    <w:rsid w:val="00311DCC"/>
    <w:rPr>
      <w:rFonts w:eastAsiaTheme="minorHAnsi"/>
      <w:lang w:eastAsia="en-US"/>
    </w:rPr>
  </w:style>
  <w:style w:type="paragraph" w:customStyle="1" w:styleId="08CE6F98E2F14CC18CA08025974C63573">
    <w:name w:val="08CE6F98E2F14CC18CA08025974C63573"/>
    <w:rsid w:val="00311DCC"/>
    <w:rPr>
      <w:rFonts w:eastAsiaTheme="minorHAnsi"/>
      <w:lang w:eastAsia="en-US"/>
    </w:rPr>
  </w:style>
  <w:style w:type="paragraph" w:customStyle="1" w:styleId="0D861160C0A24FF8B7947CF953AEA2821">
    <w:name w:val="0D861160C0A24FF8B7947CF953AEA2821"/>
    <w:rsid w:val="00311DCC"/>
    <w:rPr>
      <w:rFonts w:eastAsiaTheme="minorHAnsi"/>
      <w:lang w:eastAsia="en-US"/>
    </w:rPr>
  </w:style>
  <w:style w:type="paragraph" w:customStyle="1" w:styleId="C79A6F54E3524E3997B0B51D631D55B33">
    <w:name w:val="C79A6F54E3524E3997B0B51D631D55B33"/>
    <w:rsid w:val="00311DCC"/>
    <w:rPr>
      <w:rFonts w:eastAsiaTheme="minorHAnsi"/>
      <w:lang w:eastAsia="en-US"/>
    </w:rPr>
  </w:style>
  <w:style w:type="paragraph" w:customStyle="1" w:styleId="9727C953DE364253BC2698762E5CBCA33">
    <w:name w:val="9727C953DE364253BC2698762E5CBCA33"/>
    <w:rsid w:val="00311DCC"/>
    <w:rPr>
      <w:rFonts w:eastAsiaTheme="minorHAnsi"/>
      <w:lang w:eastAsia="en-US"/>
    </w:rPr>
  </w:style>
  <w:style w:type="paragraph" w:customStyle="1" w:styleId="B00F681848624408B5BBB74682C2C0A22">
    <w:name w:val="B00F681848624408B5BBB74682C2C0A22"/>
    <w:rsid w:val="00311DCC"/>
    <w:rPr>
      <w:rFonts w:eastAsiaTheme="minorHAnsi"/>
      <w:lang w:eastAsia="en-US"/>
    </w:rPr>
  </w:style>
  <w:style w:type="paragraph" w:customStyle="1" w:styleId="4BA3C93216694A12B143DA1DB2BCBD192">
    <w:name w:val="4BA3C93216694A12B143DA1DB2BCBD192"/>
    <w:rsid w:val="00311DCC"/>
    <w:rPr>
      <w:rFonts w:eastAsiaTheme="minorHAnsi"/>
      <w:lang w:eastAsia="en-US"/>
    </w:rPr>
  </w:style>
  <w:style w:type="paragraph" w:customStyle="1" w:styleId="CDCA103ABA9B4857A548F99CCBE236DB">
    <w:name w:val="CDCA103ABA9B4857A548F99CCBE236DB"/>
    <w:rsid w:val="00311DCC"/>
  </w:style>
  <w:style w:type="paragraph" w:customStyle="1" w:styleId="F3235E66201D4DF7AEF936AFCE37F4254">
    <w:name w:val="F3235E66201D4DF7AEF936AFCE37F4254"/>
    <w:rsid w:val="00311DCC"/>
    <w:rPr>
      <w:rFonts w:eastAsiaTheme="minorHAnsi"/>
      <w:lang w:eastAsia="en-US"/>
    </w:rPr>
  </w:style>
  <w:style w:type="paragraph" w:customStyle="1" w:styleId="08CE6F98E2F14CC18CA08025974C63574">
    <w:name w:val="08CE6F98E2F14CC18CA08025974C63574"/>
    <w:rsid w:val="00311DCC"/>
    <w:rPr>
      <w:rFonts w:eastAsiaTheme="minorHAnsi"/>
      <w:lang w:eastAsia="en-US"/>
    </w:rPr>
  </w:style>
  <w:style w:type="paragraph" w:customStyle="1" w:styleId="0D861160C0A24FF8B7947CF953AEA2822">
    <w:name w:val="0D861160C0A24FF8B7947CF953AEA2822"/>
    <w:rsid w:val="00311DCC"/>
    <w:rPr>
      <w:rFonts w:eastAsiaTheme="minorHAnsi"/>
      <w:lang w:eastAsia="en-US"/>
    </w:rPr>
  </w:style>
  <w:style w:type="paragraph" w:customStyle="1" w:styleId="C79A6F54E3524E3997B0B51D631D55B34">
    <w:name w:val="C79A6F54E3524E3997B0B51D631D55B34"/>
    <w:rsid w:val="00311DCC"/>
    <w:rPr>
      <w:rFonts w:eastAsiaTheme="minorHAnsi"/>
      <w:lang w:eastAsia="en-US"/>
    </w:rPr>
  </w:style>
  <w:style w:type="paragraph" w:customStyle="1" w:styleId="DB022FDA72044C1CA5EB39068BD8264B">
    <w:name w:val="DB022FDA72044C1CA5EB39068BD8264B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4">
    <w:name w:val="9727C953DE364253BC2698762E5CBCA34"/>
    <w:rsid w:val="00311DCC"/>
    <w:rPr>
      <w:rFonts w:eastAsiaTheme="minorHAnsi"/>
      <w:lang w:eastAsia="en-US"/>
    </w:rPr>
  </w:style>
  <w:style w:type="paragraph" w:customStyle="1" w:styleId="B00F681848624408B5BBB74682C2C0A23">
    <w:name w:val="B00F681848624408B5BBB74682C2C0A23"/>
    <w:rsid w:val="00311DCC"/>
    <w:rPr>
      <w:rFonts w:eastAsiaTheme="minorHAnsi"/>
      <w:lang w:eastAsia="en-US"/>
    </w:rPr>
  </w:style>
  <w:style w:type="paragraph" w:customStyle="1" w:styleId="4BA3C93216694A12B143DA1DB2BCBD193">
    <w:name w:val="4BA3C93216694A12B143DA1DB2BCBD193"/>
    <w:rsid w:val="00311DCC"/>
    <w:rPr>
      <w:rFonts w:eastAsiaTheme="minorHAnsi"/>
      <w:lang w:eastAsia="en-US"/>
    </w:rPr>
  </w:style>
  <w:style w:type="paragraph" w:customStyle="1" w:styleId="F3235E66201D4DF7AEF936AFCE37F4255">
    <w:name w:val="F3235E66201D4DF7AEF936AFCE37F4255"/>
    <w:rsid w:val="00311DCC"/>
    <w:rPr>
      <w:rFonts w:eastAsiaTheme="minorHAnsi"/>
      <w:lang w:eastAsia="en-US"/>
    </w:rPr>
  </w:style>
  <w:style w:type="paragraph" w:customStyle="1" w:styleId="08CE6F98E2F14CC18CA08025974C63575">
    <w:name w:val="08CE6F98E2F14CC18CA08025974C63575"/>
    <w:rsid w:val="00311DCC"/>
    <w:rPr>
      <w:rFonts w:eastAsiaTheme="minorHAnsi"/>
      <w:lang w:eastAsia="en-US"/>
    </w:rPr>
  </w:style>
  <w:style w:type="paragraph" w:customStyle="1" w:styleId="0D861160C0A24FF8B7947CF953AEA2823">
    <w:name w:val="0D861160C0A24FF8B7947CF953AEA2823"/>
    <w:rsid w:val="00311DCC"/>
    <w:rPr>
      <w:rFonts w:eastAsiaTheme="minorHAnsi"/>
      <w:lang w:eastAsia="en-US"/>
    </w:rPr>
  </w:style>
  <w:style w:type="paragraph" w:customStyle="1" w:styleId="C79A6F54E3524E3997B0B51D631D55B35">
    <w:name w:val="C79A6F54E3524E3997B0B51D631D55B35"/>
    <w:rsid w:val="00311DCC"/>
    <w:rPr>
      <w:rFonts w:eastAsiaTheme="minorHAnsi"/>
      <w:lang w:eastAsia="en-US"/>
    </w:rPr>
  </w:style>
  <w:style w:type="paragraph" w:customStyle="1" w:styleId="DB022FDA72044C1CA5EB39068BD8264B1">
    <w:name w:val="DB022FDA72044C1CA5EB39068BD8264B1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5">
    <w:name w:val="9727C953DE364253BC2698762E5CBCA35"/>
    <w:rsid w:val="00311DCC"/>
    <w:rPr>
      <w:rFonts w:eastAsiaTheme="minorHAnsi"/>
      <w:lang w:eastAsia="en-US"/>
    </w:rPr>
  </w:style>
  <w:style w:type="paragraph" w:customStyle="1" w:styleId="B00F681848624408B5BBB74682C2C0A24">
    <w:name w:val="B00F681848624408B5BBB74682C2C0A24"/>
    <w:rsid w:val="00311DCC"/>
    <w:rPr>
      <w:rFonts w:eastAsiaTheme="minorHAnsi"/>
      <w:lang w:eastAsia="en-US"/>
    </w:rPr>
  </w:style>
  <w:style w:type="paragraph" w:customStyle="1" w:styleId="4BA3C93216694A12B143DA1DB2BCBD194">
    <w:name w:val="4BA3C93216694A12B143DA1DB2BCBD194"/>
    <w:rsid w:val="00311DCC"/>
    <w:rPr>
      <w:rFonts w:eastAsiaTheme="minorHAnsi"/>
      <w:lang w:eastAsia="en-US"/>
    </w:rPr>
  </w:style>
  <w:style w:type="paragraph" w:customStyle="1" w:styleId="45DD2395350247C5835B9D86E62B4634">
    <w:name w:val="45DD2395350247C5835B9D86E62B4634"/>
    <w:rsid w:val="00311DCC"/>
  </w:style>
  <w:style w:type="paragraph" w:customStyle="1" w:styleId="F3235E66201D4DF7AEF936AFCE37F4256">
    <w:name w:val="F3235E66201D4DF7AEF936AFCE37F4256"/>
    <w:rsid w:val="00311DCC"/>
    <w:rPr>
      <w:rFonts w:eastAsiaTheme="minorHAnsi"/>
      <w:lang w:eastAsia="en-US"/>
    </w:rPr>
  </w:style>
  <w:style w:type="paragraph" w:customStyle="1" w:styleId="08CE6F98E2F14CC18CA08025974C63576">
    <w:name w:val="08CE6F98E2F14CC18CA08025974C63576"/>
    <w:rsid w:val="00311DCC"/>
    <w:rPr>
      <w:rFonts w:eastAsiaTheme="minorHAnsi"/>
      <w:lang w:eastAsia="en-US"/>
    </w:rPr>
  </w:style>
  <w:style w:type="paragraph" w:customStyle="1" w:styleId="0D861160C0A24FF8B7947CF953AEA2824">
    <w:name w:val="0D861160C0A24FF8B7947CF953AEA2824"/>
    <w:rsid w:val="00311DCC"/>
    <w:rPr>
      <w:rFonts w:eastAsiaTheme="minorHAnsi"/>
      <w:lang w:eastAsia="en-US"/>
    </w:rPr>
  </w:style>
  <w:style w:type="paragraph" w:customStyle="1" w:styleId="C79A6F54E3524E3997B0B51D631D55B36">
    <w:name w:val="C79A6F54E3524E3997B0B51D631D55B36"/>
    <w:rsid w:val="00311DCC"/>
    <w:rPr>
      <w:rFonts w:eastAsiaTheme="minorHAnsi"/>
      <w:lang w:eastAsia="en-US"/>
    </w:rPr>
  </w:style>
  <w:style w:type="paragraph" w:customStyle="1" w:styleId="DB022FDA72044C1CA5EB39068BD8264B2">
    <w:name w:val="DB022FDA72044C1CA5EB39068BD8264B2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6">
    <w:name w:val="9727C953DE364253BC2698762E5CBCA36"/>
    <w:rsid w:val="00311DCC"/>
    <w:rPr>
      <w:rFonts w:eastAsiaTheme="minorHAnsi"/>
      <w:lang w:eastAsia="en-US"/>
    </w:rPr>
  </w:style>
  <w:style w:type="paragraph" w:customStyle="1" w:styleId="B00F681848624408B5BBB74682C2C0A25">
    <w:name w:val="B00F681848624408B5BBB74682C2C0A25"/>
    <w:rsid w:val="00311DCC"/>
    <w:rPr>
      <w:rFonts w:eastAsiaTheme="minorHAnsi"/>
      <w:lang w:eastAsia="en-US"/>
    </w:rPr>
  </w:style>
  <w:style w:type="paragraph" w:customStyle="1" w:styleId="4BA3C93216694A12B143DA1DB2BCBD195">
    <w:name w:val="4BA3C93216694A12B143DA1DB2BCBD195"/>
    <w:rsid w:val="00311DCC"/>
    <w:rPr>
      <w:rFonts w:eastAsiaTheme="minorHAnsi"/>
      <w:lang w:eastAsia="en-US"/>
    </w:rPr>
  </w:style>
  <w:style w:type="paragraph" w:customStyle="1" w:styleId="F3235E66201D4DF7AEF936AFCE37F4257">
    <w:name w:val="F3235E66201D4DF7AEF936AFCE37F4257"/>
    <w:rsid w:val="00311DCC"/>
    <w:rPr>
      <w:rFonts w:eastAsiaTheme="minorHAnsi"/>
      <w:lang w:eastAsia="en-US"/>
    </w:rPr>
  </w:style>
  <w:style w:type="paragraph" w:customStyle="1" w:styleId="08CE6F98E2F14CC18CA08025974C63577">
    <w:name w:val="08CE6F98E2F14CC18CA08025974C63577"/>
    <w:rsid w:val="00311DCC"/>
    <w:rPr>
      <w:rFonts w:eastAsiaTheme="minorHAnsi"/>
      <w:lang w:eastAsia="en-US"/>
    </w:rPr>
  </w:style>
  <w:style w:type="paragraph" w:customStyle="1" w:styleId="0D861160C0A24FF8B7947CF953AEA2825">
    <w:name w:val="0D861160C0A24FF8B7947CF953AEA2825"/>
    <w:rsid w:val="00311DCC"/>
    <w:rPr>
      <w:rFonts w:eastAsiaTheme="minorHAnsi"/>
      <w:lang w:eastAsia="en-US"/>
    </w:rPr>
  </w:style>
  <w:style w:type="paragraph" w:customStyle="1" w:styleId="C79A6F54E3524E3997B0B51D631D55B37">
    <w:name w:val="C79A6F54E3524E3997B0B51D631D55B37"/>
    <w:rsid w:val="00311DCC"/>
    <w:rPr>
      <w:rFonts w:eastAsiaTheme="minorHAnsi"/>
      <w:lang w:eastAsia="en-US"/>
    </w:rPr>
  </w:style>
  <w:style w:type="paragraph" w:customStyle="1" w:styleId="DB022FDA72044C1CA5EB39068BD8264B3">
    <w:name w:val="DB022FDA72044C1CA5EB39068BD8264B3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7">
    <w:name w:val="9727C953DE364253BC2698762E5CBCA37"/>
    <w:rsid w:val="00311DCC"/>
    <w:rPr>
      <w:rFonts w:eastAsiaTheme="minorHAnsi"/>
      <w:lang w:eastAsia="en-US"/>
    </w:rPr>
  </w:style>
  <w:style w:type="paragraph" w:customStyle="1" w:styleId="B00F681848624408B5BBB74682C2C0A26">
    <w:name w:val="B00F681848624408B5BBB74682C2C0A26"/>
    <w:rsid w:val="00311DCC"/>
    <w:rPr>
      <w:rFonts w:eastAsiaTheme="minorHAnsi"/>
      <w:lang w:eastAsia="en-US"/>
    </w:rPr>
  </w:style>
  <w:style w:type="paragraph" w:customStyle="1" w:styleId="4BA3C93216694A12B143DA1DB2BCBD196">
    <w:name w:val="4BA3C93216694A12B143DA1DB2BCBD196"/>
    <w:rsid w:val="00311DCC"/>
    <w:rPr>
      <w:rFonts w:eastAsiaTheme="minorHAnsi"/>
      <w:lang w:eastAsia="en-US"/>
    </w:rPr>
  </w:style>
  <w:style w:type="paragraph" w:customStyle="1" w:styleId="35341793D363493CA7A50BBFB3990394">
    <w:name w:val="35341793D363493CA7A50BBFB3990394"/>
    <w:rsid w:val="00311DCC"/>
  </w:style>
  <w:style w:type="paragraph" w:customStyle="1" w:styleId="229A10E88BAB42DCB6AF790863FEF54D">
    <w:name w:val="229A10E88BAB42DCB6AF790863FEF54D"/>
    <w:rsid w:val="00311DCC"/>
  </w:style>
  <w:style w:type="paragraph" w:customStyle="1" w:styleId="40F8E19930C04130B9D5398AF23777F2">
    <w:name w:val="40F8E19930C04130B9D5398AF23777F2"/>
    <w:rsid w:val="00311DCC"/>
  </w:style>
  <w:style w:type="paragraph" w:customStyle="1" w:styleId="F3235E66201D4DF7AEF936AFCE37F4258">
    <w:name w:val="F3235E66201D4DF7AEF936AFCE37F4258"/>
    <w:rsid w:val="00311DCC"/>
    <w:rPr>
      <w:rFonts w:eastAsiaTheme="minorHAnsi"/>
      <w:lang w:eastAsia="en-US"/>
    </w:rPr>
  </w:style>
  <w:style w:type="paragraph" w:customStyle="1" w:styleId="08CE6F98E2F14CC18CA08025974C63578">
    <w:name w:val="08CE6F98E2F14CC18CA08025974C63578"/>
    <w:rsid w:val="00311DCC"/>
    <w:rPr>
      <w:rFonts w:eastAsiaTheme="minorHAnsi"/>
      <w:lang w:eastAsia="en-US"/>
    </w:rPr>
  </w:style>
  <w:style w:type="paragraph" w:customStyle="1" w:styleId="0D861160C0A24FF8B7947CF953AEA2826">
    <w:name w:val="0D861160C0A24FF8B7947CF953AEA2826"/>
    <w:rsid w:val="00311DCC"/>
    <w:rPr>
      <w:rFonts w:eastAsiaTheme="minorHAnsi"/>
      <w:lang w:eastAsia="en-US"/>
    </w:rPr>
  </w:style>
  <w:style w:type="paragraph" w:customStyle="1" w:styleId="C79A6F54E3524E3997B0B51D631D55B38">
    <w:name w:val="C79A6F54E3524E3997B0B51D631D55B38"/>
    <w:rsid w:val="00311DCC"/>
    <w:rPr>
      <w:rFonts w:eastAsiaTheme="minorHAnsi"/>
      <w:lang w:eastAsia="en-US"/>
    </w:rPr>
  </w:style>
  <w:style w:type="paragraph" w:customStyle="1" w:styleId="DB022FDA72044C1CA5EB39068BD8264B4">
    <w:name w:val="DB022FDA72044C1CA5EB39068BD8264B4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8">
    <w:name w:val="9727C953DE364253BC2698762E5CBCA38"/>
    <w:rsid w:val="00311DCC"/>
    <w:rPr>
      <w:rFonts w:eastAsiaTheme="minorHAnsi"/>
      <w:lang w:eastAsia="en-US"/>
    </w:rPr>
  </w:style>
  <w:style w:type="paragraph" w:customStyle="1" w:styleId="B00F681848624408B5BBB74682C2C0A27">
    <w:name w:val="B00F681848624408B5BBB74682C2C0A27"/>
    <w:rsid w:val="00311DCC"/>
    <w:rPr>
      <w:rFonts w:eastAsiaTheme="minorHAnsi"/>
      <w:lang w:eastAsia="en-US"/>
    </w:rPr>
  </w:style>
  <w:style w:type="paragraph" w:customStyle="1" w:styleId="4BA3C93216694A12B143DA1DB2BCBD197">
    <w:name w:val="4BA3C93216694A12B143DA1DB2BCBD197"/>
    <w:rsid w:val="00311DCC"/>
    <w:rPr>
      <w:rFonts w:eastAsiaTheme="minorHAnsi"/>
      <w:lang w:eastAsia="en-US"/>
    </w:rPr>
  </w:style>
  <w:style w:type="paragraph" w:customStyle="1" w:styleId="61FC269F62024F2891451849D8D22F71">
    <w:name w:val="61FC269F62024F2891451849D8D22F71"/>
    <w:rsid w:val="00311DCC"/>
    <w:rPr>
      <w:rFonts w:eastAsiaTheme="minorHAnsi"/>
      <w:lang w:eastAsia="en-US"/>
    </w:rPr>
  </w:style>
  <w:style w:type="paragraph" w:customStyle="1" w:styleId="229A10E88BAB42DCB6AF790863FEF54D1">
    <w:name w:val="229A10E88BAB42DCB6AF790863FEF54D1"/>
    <w:rsid w:val="00311DCC"/>
    <w:rPr>
      <w:rFonts w:eastAsiaTheme="minorHAnsi"/>
      <w:lang w:eastAsia="en-US"/>
    </w:rPr>
  </w:style>
  <w:style w:type="paragraph" w:customStyle="1" w:styleId="35341793D363493CA7A50BBFB39903941">
    <w:name w:val="35341793D363493CA7A50BBFB39903941"/>
    <w:rsid w:val="00311DCC"/>
    <w:rPr>
      <w:rFonts w:eastAsiaTheme="minorHAnsi"/>
      <w:lang w:eastAsia="en-US"/>
    </w:rPr>
  </w:style>
  <w:style w:type="paragraph" w:customStyle="1" w:styleId="40F8E19930C04130B9D5398AF23777F21">
    <w:name w:val="40F8E19930C04130B9D5398AF23777F21"/>
    <w:rsid w:val="00311DCC"/>
    <w:rPr>
      <w:rFonts w:eastAsiaTheme="minorHAnsi"/>
      <w:lang w:eastAsia="en-US"/>
    </w:rPr>
  </w:style>
  <w:style w:type="paragraph" w:customStyle="1" w:styleId="F3235E66201D4DF7AEF936AFCE37F4259">
    <w:name w:val="F3235E66201D4DF7AEF936AFCE37F4259"/>
    <w:rsid w:val="00311DCC"/>
    <w:rPr>
      <w:rFonts w:eastAsiaTheme="minorHAnsi"/>
      <w:lang w:eastAsia="en-US"/>
    </w:rPr>
  </w:style>
  <w:style w:type="paragraph" w:customStyle="1" w:styleId="08CE6F98E2F14CC18CA08025974C63579">
    <w:name w:val="08CE6F98E2F14CC18CA08025974C63579"/>
    <w:rsid w:val="00311DCC"/>
    <w:rPr>
      <w:rFonts w:eastAsiaTheme="minorHAnsi"/>
      <w:lang w:eastAsia="en-US"/>
    </w:rPr>
  </w:style>
  <w:style w:type="paragraph" w:customStyle="1" w:styleId="0D861160C0A24FF8B7947CF953AEA2827">
    <w:name w:val="0D861160C0A24FF8B7947CF953AEA2827"/>
    <w:rsid w:val="00311DCC"/>
    <w:rPr>
      <w:rFonts w:eastAsiaTheme="minorHAnsi"/>
      <w:lang w:eastAsia="en-US"/>
    </w:rPr>
  </w:style>
  <w:style w:type="paragraph" w:customStyle="1" w:styleId="C79A6F54E3524E3997B0B51D631D55B39">
    <w:name w:val="C79A6F54E3524E3997B0B51D631D55B39"/>
    <w:rsid w:val="00311DCC"/>
    <w:rPr>
      <w:rFonts w:eastAsiaTheme="minorHAnsi"/>
      <w:lang w:eastAsia="en-US"/>
    </w:rPr>
  </w:style>
  <w:style w:type="paragraph" w:customStyle="1" w:styleId="DB022FDA72044C1CA5EB39068BD8264B5">
    <w:name w:val="DB022FDA72044C1CA5EB39068BD8264B5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9">
    <w:name w:val="9727C953DE364253BC2698762E5CBCA39"/>
    <w:rsid w:val="00311DCC"/>
    <w:rPr>
      <w:rFonts w:eastAsiaTheme="minorHAnsi"/>
      <w:lang w:eastAsia="en-US"/>
    </w:rPr>
  </w:style>
  <w:style w:type="paragraph" w:customStyle="1" w:styleId="B00F681848624408B5BBB74682C2C0A28">
    <w:name w:val="B00F681848624408B5BBB74682C2C0A28"/>
    <w:rsid w:val="00311DCC"/>
    <w:rPr>
      <w:rFonts w:eastAsiaTheme="minorHAnsi"/>
      <w:lang w:eastAsia="en-US"/>
    </w:rPr>
  </w:style>
  <w:style w:type="paragraph" w:customStyle="1" w:styleId="4BA3C93216694A12B143DA1DB2BCBD198">
    <w:name w:val="4BA3C93216694A12B143DA1DB2BCBD198"/>
    <w:rsid w:val="00311DCC"/>
    <w:rPr>
      <w:rFonts w:eastAsiaTheme="minorHAnsi"/>
      <w:lang w:eastAsia="en-US"/>
    </w:rPr>
  </w:style>
  <w:style w:type="paragraph" w:customStyle="1" w:styleId="61FC269F62024F2891451849D8D22F711">
    <w:name w:val="61FC269F62024F2891451849D8D22F711"/>
    <w:rsid w:val="00311DCC"/>
    <w:rPr>
      <w:rFonts w:eastAsiaTheme="minorHAnsi"/>
      <w:lang w:eastAsia="en-US"/>
    </w:rPr>
  </w:style>
  <w:style w:type="paragraph" w:customStyle="1" w:styleId="229A10E88BAB42DCB6AF790863FEF54D2">
    <w:name w:val="229A10E88BAB42DCB6AF790863FEF54D2"/>
    <w:rsid w:val="00311DCC"/>
    <w:rPr>
      <w:rFonts w:eastAsiaTheme="minorHAnsi"/>
      <w:lang w:eastAsia="en-US"/>
    </w:rPr>
  </w:style>
  <w:style w:type="paragraph" w:customStyle="1" w:styleId="35341793D363493CA7A50BBFB39903942">
    <w:name w:val="35341793D363493CA7A50BBFB39903942"/>
    <w:rsid w:val="00311DCC"/>
    <w:rPr>
      <w:rFonts w:eastAsiaTheme="minorHAnsi"/>
      <w:lang w:eastAsia="en-US"/>
    </w:rPr>
  </w:style>
  <w:style w:type="paragraph" w:customStyle="1" w:styleId="40F8E19930C04130B9D5398AF23777F22">
    <w:name w:val="40F8E19930C04130B9D5398AF23777F22"/>
    <w:rsid w:val="00311DCC"/>
    <w:rPr>
      <w:rFonts w:eastAsiaTheme="minorHAnsi"/>
      <w:lang w:eastAsia="en-US"/>
    </w:rPr>
  </w:style>
  <w:style w:type="paragraph" w:customStyle="1" w:styleId="F3235E66201D4DF7AEF936AFCE37F42510">
    <w:name w:val="F3235E66201D4DF7AEF936AFCE37F42510"/>
    <w:rsid w:val="00311DCC"/>
    <w:rPr>
      <w:rFonts w:eastAsiaTheme="minorHAnsi"/>
      <w:lang w:eastAsia="en-US"/>
    </w:rPr>
  </w:style>
  <w:style w:type="paragraph" w:customStyle="1" w:styleId="08CE6F98E2F14CC18CA08025974C635710">
    <w:name w:val="08CE6F98E2F14CC18CA08025974C635710"/>
    <w:rsid w:val="00311DCC"/>
    <w:rPr>
      <w:rFonts w:eastAsiaTheme="minorHAnsi"/>
      <w:lang w:eastAsia="en-US"/>
    </w:rPr>
  </w:style>
  <w:style w:type="paragraph" w:customStyle="1" w:styleId="0D861160C0A24FF8B7947CF953AEA2828">
    <w:name w:val="0D861160C0A24FF8B7947CF953AEA2828"/>
    <w:rsid w:val="00311DCC"/>
    <w:rPr>
      <w:rFonts w:eastAsiaTheme="minorHAnsi"/>
      <w:lang w:eastAsia="en-US"/>
    </w:rPr>
  </w:style>
  <w:style w:type="paragraph" w:customStyle="1" w:styleId="C79A6F54E3524E3997B0B51D631D55B310">
    <w:name w:val="C79A6F54E3524E3997B0B51D631D55B310"/>
    <w:rsid w:val="00311DCC"/>
    <w:rPr>
      <w:rFonts w:eastAsiaTheme="minorHAnsi"/>
      <w:lang w:eastAsia="en-US"/>
    </w:rPr>
  </w:style>
  <w:style w:type="paragraph" w:customStyle="1" w:styleId="DB022FDA72044C1CA5EB39068BD8264B6">
    <w:name w:val="DB022FDA72044C1CA5EB39068BD8264B6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0">
    <w:name w:val="9727C953DE364253BC2698762E5CBCA310"/>
    <w:rsid w:val="00311DCC"/>
    <w:rPr>
      <w:rFonts w:eastAsiaTheme="minorHAnsi"/>
      <w:lang w:eastAsia="en-US"/>
    </w:rPr>
  </w:style>
  <w:style w:type="paragraph" w:customStyle="1" w:styleId="B00F681848624408B5BBB74682C2C0A29">
    <w:name w:val="B00F681848624408B5BBB74682C2C0A29"/>
    <w:rsid w:val="00311DCC"/>
    <w:rPr>
      <w:rFonts w:eastAsiaTheme="minorHAnsi"/>
      <w:lang w:eastAsia="en-US"/>
    </w:rPr>
  </w:style>
  <w:style w:type="paragraph" w:customStyle="1" w:styleId="4BA3C93216694A12B143DA1DB2BCBD199">
    <w:name w:val="4BA3C93216694A12B143DA1DB2BCBD199"/>
    <w:rsid w:val="00311DCC"/>
    <w:rPr>
      <w:rFonts w:eastAsiaTheme="minorHAnsi"/>
      <w:lang w:eastAsia="en-US"/>
    </w:rPr>
  </w:style>
  <w:style w:type="paragraph" w:customStyle="1" w:styleId="61FC269F62024F2891451849D8D22F712">
    <w:name w:val="61FC269F62024F2891451849D8D22F712"/>
    <w:rsid w:val="00311DCC"/>
    <w:rPr>
      <w:rFonts w:eastAsiaTheme="minorHAnsi"/>
      <w:lang w:eastAsia="en-US"/>
    </w:rPr>
  </w:style>
  <w:style w:type="paragraph" w:customStyle="1" w:styleId="229A10E88BAB42DCB6AF790863FEF54D3">
    <w:name w:val="229A10E88BAB42DCB6AF790863FEF54D3"/>
    <w:rsid w:val="00311DCC"/>
    <w:rPr>
      <w:rFonts w:eastAsiaTheme="minorHAnsi"/>
      <w:lang w:eastAsia="en-US"/>
    </w:rPr>
  </w:style>
  <w:style w:type="paragraph" w:customStyle="1" w:styleId="35341793D363493CA7A50BBFB39903943">
    <w:name w:val="35341793D363493CA7A50BBFB39903943"/>
    <w:rsid w:val="00311DCC"/>
    <w:rPr>
      <w:rFonts w:eastAsiaTheme="minorHAnsi"/>
      <w:lang w:eastAsia="en-US"/>
    </w:rPr>
  </w:style>
  <w:style w:type="paragraph" w:customStyle="1" w:styleId="40F8E19930C04130B9D5398AF23777F23">
    <w:name w:val="40F8E19930C04130B9D5398AF23777F23"/>
    <w:rsid w:val="00311DCC"/>
    <w:rPr>
      <w:rFonts w:eastAsiaTheme="minorHAnsi"/>
      <w:lang w:eastAsia="en-US"/>
    </w:rPr>
  </w:style>
  <w:style w:type="paragraph" w:customStyle="1" w:styleId="9420A984051E44638411D953A66F8812">
    <w:name w:val="9420A984051E44638411D953A66F8812"/>
    <w:rsid w:val="00311DCC"/>
  </w:style>
  <w:style w:type="paragraph" w:customStyle="1" w:styleId="F3235E66201D4DF7AEF936AFCE37F42511">
    <w:name w:val="F3235E66201D4DF7AEF936AFCE37F42511"/>
    <w:rsid w:val="00311DCC"/>
    <w:rPr>
      <w:rFonts w:eastAsiaTheme="minorHAnsi"/>
      <w:lang w:eastAsia="en-US"/>
    </w:rPr>
  </w:style>
  <w:style w:type="paragraph" w:customStyle="1" w:styleId="08CE6F98E2F14CC18CA08025974C635711">
    <w:name w:val="08CE6F98E2F14CC18CA08025974C635711"/>
    <w:rsid w:val="00311DCC"/>
    <w:rPr>
      <w:rFonts w:eastAsiaTheme="minorHAnsi"/>
      <w:lang w:eastAsia="en-US"/>
    </w:rPr>
  </w:style>
  <w:style w:type="paragraph" w:customStyle="1" w:styleId="0D861160C0A24FF8B7947CF953AEA2829">
    <w:name w:val="0D861160C0A24FF8B7947CF953AEA2829"/>
    <w:rsid w:val="00311DCC"/>
    <w:rPr>
      <w:rFonts w:eastAsiaTheme="minorHAnsi"/>
      <w:lang w:eastAsia="en-US"/>
    </w:rPr>
  </w:style>
  <w:style w:type="paragraph" w:customStyle="1" w:styleId="C79A6F54E3524E3997B0B51D631D55B311">
    <w:name w:val="C79A6F54E3524E3997B0B51D631D55B311"/>
    <w:rsid w:val="00311DCC"/>
    <w:rPr>
      <w:rFonts w:eastAsiaTheme="minorHAnsi"/>
      <w:lang w:eastAsia="en-US"/>
    </w:rPr>
  </w:style>
  <w:style w:type="paragraph" w:customStyle="1" w:styleId="DB022FDA72044C1CA5EB39068BD8264B7">
    <w:name w:val="DB022FDA72044C1CA5EB39068BD8264B7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1">
    <w:name w:val="9727C953DE364253BC2698762E5CBCA311"/>
    <w:rsid w:val="00311DCC"/>
    <w:rPr>
      <w:rFonts w:eastAsiaTheme="minorHAnsi"/>
      <w:lang w:eastAsia="en-US"/>
    </w:rPr>
  </w:style>
  <w:style w:type="paragraph" w:customStyle="1" w:styleId="B00F681848624408B5BBB74682C2C0A210">
    <w:name w:val="B00F681848624408B5BBB74682C2C0A210"/>
    <w:rsid w:val="00311DCC"/>
    <w:rPr>
      <w:rFonts w:eastAsiaTheme="minorHAnsi"/>
      <w:lang w:eastAsia="en-US"/>
    </w:rPr>
  </w:style>
  <w:style w:type="paragraph" w:customStyle="1" w:styleId="4BA3C93216694A12B143DA1DB2BCBD1910">
    <w:name w:val="4BA3C93216694A12B143DA1DB2BCBD1910"/>
    <w:rsid w:val="00311DCC"/>
    <w:rPr>
      <w:rFonts w:eastAsiaTheme="minorHAnsi"/>
      <w:lang w:eastAsia="en-US"/>
    </w:rPr>
  </w:style>
  <w:style w:type="paragraph" w:customStyle="1" w:styleId="61FC269F62024F2891451849D8D22F713">
    <w:name w:val="61FC269F62024F2891451849D8D22F713"/>
    <w:rsid w:val="00311DCC"/>
    <w:rPr>
      <w:rFonts w:eastAsiaTheme="minorHAnsi"/>
      <w:lang w:eastAsia="en-US"/>
    </w:rPr>
  </w:style>
  <w:style w:type="paragraph" w:customStyle="1" w:styleId="229A10E88BAB42DCB6AF790863FEF54D4">
    <w:name w:val="229A10E88BAB42DCB6AF790863FEF54D4"/>
    <w:rsid w:val="00311DCC"/>
    <w:rPr>
      <w:rFonts w:eastAsiaTheme="minorHAnsi"/>
      <w:lang w:eastAsia="en-US"/>
    </w:rPr>
  </w:style>
  <w:style w:type="paragraph" w:customStyle="1" w:styleId="35341793D363493CA7A50BBFB39903944">
    <w:name w:val="35341793D363493CA7A50BBFB39903944"/>
    <w:rsid w:val="00311DCC"/>
    <w:rPr>
      <w:rFonts w:eastAsiaTheme="minorHAnsi"/>
      <w:lang w:eastAsia="en-US"/>
    </w:rPr>
  </w:style>
  <w:style w:type="paragraph" w:customStyle="1" w:styleId="40F8E19930C04130B9D5398AF23777F24">
    <w:name w:val="40F8E19930C04130B9D5398AF23777F24"/>
    <w:rsid w:val="00311DCC"/>
    <w:rPr>
      <w:rFonts w:eastAsiaTheme="minorHAnsi"/>
      <w:lang w:eastAsia="en-US"/>
    </w:rPr>
  </w:style>
  <w:style w:type="paragraph" w:customStyle="1" w:styleId="9BA9E95D05AA4CD0BC037D976CE89B5E">
    <w:name w:val="9BA9E95D05AA4CD0BC037D976CE89B5E"/>
    <w:rsid w:val="00311DCC"/>
    <w:rPr>
      <w:rFonts w:eastAsiaTheme="minorHAnsi"/>
      <w:lang w:eastAsia="en-US"/>
    </w:rPr>
  </w:style>
  <w:style w:type="paragraph" w:customStyle="1" w:styleId="9420A984051E44638411D953A66F88121">
    <w:name w:val="9420A984051E44638411D953A66F88121"/>
    <w:rsid w:val="00311DCC"/>
    <w:rPr>
      <w:rFonts w:eastAsiaTheme="minorHAnsi"/>
      <w:lang w:eastAsia="en-US"/>
    </w:rPr>
  </w:style>
  <w:style w:type="paragraph" w:customStyle="1" w:styleId="F3235E66201D4DF7AEF936AFCE37F42512">
    <w:name w:val="F3235E66201D4DF7AEF936AFCE37F42512"/>
    <w:rsid w:val="00311DCC"/>
    <w:rPr>
      <w:rFonts w:eastAsiaTheme="minorHAnsi"/>
      <w:lang w:eastAsia="en-US"/>
    </w:rPr>
  </w:style>
  <w:style w:type="paragraph" w:customStyle="1" w:styleId="08CE6F98E2F14CC18CA08025974C635712">
    <w:name w:val="08CE6F98E2F14CC18CA08025974C635712"/>
    <w:rsid w:val="00311DCC"/>
    <w:rPr>
      <w:rFonts w:eastAsiaTheme="minorHAnsi"/>
      <w:lang w:eastAsia="en-US"/>
    </w:rPr>
  </w:style>
  <w:style w:type="paragraph" w:customStyle="1" w:styleId="0D861160C0A24FF8B7947CF953AEA28210">
    <w:name w:val="0D861160C0A24FF8B7947CF953AEA28210"/>
    <w:rsid w:val="00311DCC"/>
    <w:rPr>
      <w:rFonts w:eastAsiaTheme="minorHAnsi"/>
      <w:lang w:eastAsia="en-US"/>
    </w:rPr>
  </w:style>
  <w:style w:type="paragraph" w:customStyle="1" w:styleId="C79A6F54E3524E3997B0B51D631D55B312">
    <w:name w:val="C79A6F54E3524E3997B0B51D631D55B312"/>
    <w:rsid w:val="00311DCC"/>
    <w:rPr>
      <w:rFonts w:eastAsiaTheme="minorHAnsi"/>
      <w:lang w:eastAsia="en-US"/>
    </w:rPr>
  </w:style>
  <w:style w:type="paragraph" w:customStyle="1" w:styleId="DB022FDA72044C1CA5EB39068BD8264B8">
    <w:name w:val="DB022FDA72044C1CA5EB39068BD8264B8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2">
    <w:name w:val="9727C953DE364253BC2698762E5CBCA312"/>
    <w:rsid w:val="00311DCC"/>
    <w:rPr>
      <w:rFonts w:eastAsiaTheme="minorHAnsi"/>
      <w:lang w:eastAsia="en-US"/>
    </w:rPr>
  </w:style>
  <w:style w:type="paragraph" w:customStyle="1" w:styleId="B00F681848624408B5BBB74682C2C0A211">
    <w:name w:val="B00F681848624408B5BBB74682C2C0A211"/>
    <w:rsid w:val="00311DCC"/>
    <w:rPr>
      <w:rFonts w:eastAsiaTheme="minorHAnsi"/>
      <w:lang w:eastAsia="en-US"/>
    </w:rPr>
  </w:style>
  <w:style w:type="paragraph" w:customStyle="1" w:styleId="4BA3C93216694A12B143DA1DB2BCBD1911">
    <w:name w:val="4BA3C93216694A12B143DA1DB2BCBD1911"/>
    <w:rsid w:val="00311DCC"/>
    <w:rPr>
      <w:rFonts w:eastAsiaTheme="minorHAnsi"/>
      <w:lang w:eastAsia="en-US"/>
    </w:rPr>
  </w:style>
  <w:style w:type="paragraph" w:customStyle="1" w:styleId="61FC269F62024F2891451849D8D22F714">
    <w:name w:val="61FC269F62024F2891451849D8D22F714"/>
    <w:rsid w:val="00311DCC"/>
    <w:rPr>
      <w:rFonts w:eastAsiaTheme="minorHAnsi"/>
      <w:lang w:eastAsia="en-US"/>
    </w:rPr>
  </w:style>
  <w:style w:type="paragraph" w:customStyle="1" w:styleId="229A10E88BAB42DCB6AF790863FEF54D5">
    <w:name w:val="229A10E88BAB42DCB6AF790863FEF54D5"/>
    <w:rsid w:val="00311DCC"/>
    <w:rPr>
      <w:rFonts w:eastAsiaTheme="minorHAnsi"/>
      <w:lang w:eastAsia="en-US"/>
    </w:rPr>
  </w:style>
  <w:style w:type="paragraph" w:customStyle="1" w:styleId="35341793D363493CA7A50BBFB39903945">
    <w:name w:val="35341793D363493CA7A50BBFB39903945"/>
    <w:rsid w:val="00311DCC"/>
    <w:rPr>
      <w:rFonts w:eastAsiaTheme="minorHAnsi"/>
      <w:lang w:eastAsia="en-US"/>
    </w:rPr>
  </w:style>
  <w:style w:type="paragraph" w:customStyle="1" w:styleId="40F8E19930C04130B9D5398AF23777F25">
    <w:name w:val="40F8E19930C04130B9D5398AF23777F25"/>
    <w:rsid w:val="00311DCC"/>
    <w:rPr>
      <w:rFonts w:eastAsiaTheme="minorHAnsi"/>
      <w:lang w:eastAsia="en-US"/>
    </w:rPr>
  </w:style>
  <w:style w:type="paragraph" w:customStyle="1" w:styleId="9BA9E95D05AA4CD0BC037D976CE89B5E1">
    <w:name w:val="9BA9E95D05AA4CD0BC037D976CE89B5E1"/>
    <w:rsid w:val="00311DCC"/>
    <w:rPr>
      <w:rFonts w:eastAsiaTheme="minorHAnsi"/>
      <w:lang w:eastAsia="en-US"/>
    </w:rPr>
  </w:style>
  <w:style w:type="paragraph" w:customStyle="1" w:styleId="9420A984051E44638411D953A66F88122">
    <w:name w:val="9420A984051E44638411D953A66F88122"/>
    <w:rsid w:val="00311DCC"/>
    <w:rPr>
      <w:rFonts w:eastAsiaTheme="minorHAnsi"/>
      <w:lang w:eastAsia="en-US"/>
    </w:rPr>
  </w:style>
  <w:style w:type="paragraph" w:customStyle="1" w:styleId="F605B562D51D4FE387757CD7230E0300">
    <w:name w:val="F605B562D51D4FE387757CD7230E0300"/>
    <w:rsid w:val="00311DCC"/>
  </w:style>
  <w:style w:type="paragraph" w:customStyle="1" w:styleId="F79EAF3C74F34CDEA88BB33439E09D89">
    <w:name w:val="F79EAF3C74F34CDEA88BB33439E09D89"/>
    <w:rsid w:val="00311DCC"/>
  </w:style>
  <w:style w:type="paragraph" w:customStyle="1" w:styleId="6910D6ABB8A0469E82042CF49CC4EF1D">
    <w:name w:val="6910D6ABB8A0469E82042CF49CC4EF1D"/>
    <w:rsid w:val="00311DCC"/>
  </w:style>
  <w:style w:type="paragraph" w:customStyle="1" w:styleId="ABC9EE7DE2EE407FBC4785848599BF8C">
    <w:name w:val="ABC9EE7DE2EE407FBC4785848599BF8C"/>
    <w:rsid w:val="00311DCC"/>
  </w:style>
  <w:style w:type="paragraph" w:customStyle="1" w:styleId="2769FDAB017A476EA9A8F570584586E0">
    <w:name w:val="2769FDAB017A476EA9A8F570584586E0"/>
    <w:rsid w:val="00311DCC"/>
  </w:style>
  <w:style w:type="paragraph" w:customStyle="1" w:styleId="208F45987AA4429488DA92ABEFCA43E4">
    <w:name w:val="208F45987AA4429488DA92ABEFCA43E4"/>
    <w:rsid w:val="00311DCC"/>
  </w:style>
  <w:style w:type="paragraph" w:customStyle="1" w:styleId="1836E620777443D5A3AD15B98F8CD1F6">
    <w:name w:val="1836E620777443D5A3AD15B98F8CD1F6"/>
    <w:rsid w:val="00311DCC"/>
  </w:style>
  <w:style w:type="paragraph" w:customStyle="1" w:styleId="F3235E66201D4DF7AEF936AFCE37F42513">
    <w:name w:val="F3235E66201D4DF7AEF936AFCE37F42513"/>
    <w:rsid w:val="00311DCC"/>
    <w:rPr>
      <w:rFonts w:eastAsiaTheme="minorHAnsi"/>
      <w:lang w:eastAsia="en-US"/>
    </w:rPr>
  </w:style>
  <w:style w:type="paragraph" w:customStyle="1" w:styleId="08CE6F98E2F14CC18CA08025974C635713">
    <w:name w:val="08CE6F98E2F14CC18CA08025974C635713"/>
    <w:rsid w:val="00311DCC"/>
    <w:rPr>
      <w:rFonts w:eastAsiaTheme="minorHAnsi"/>
      <w:lang w:eastAsia="en-US"/>
    </w:rPr>
  </w:style>
  <w:style w:type="paragraph" w:customStyle="1" w:styleId="0D861160C0A24FF8B7947CF953AEA28211">
    <w:name w:val="0D861160C0A24FF8B7947CF953AEA28211"/>
    <w:rsid w:val="00311DCC"/>
    <w:rPr>
      <w:rFonts w:eastAsiaTheme="minorHAnsi"/>
      <w:lang w:eastAsia="en-US"/>
    </w:rPr>
  </w:style>
  <w:style w:type="paragraph" w:customStyle="1" w:styleId="C79A6F54E3524E3997B0B51D631D55B313">
    <w:name w:val="C79A6F54E3524E3997B0B51D631D55B313"/>
    <w:rsid w:val="00311DCC"/>
    <w:rPr>
      <w:rFonts w:eastAsiaTheme="minorHAnsi"/>
      <w:lang w:eastAsia="en-US"/>
    </w:rPr>
  </w:style>
  <w:style w:type="paragraph" w:customStyle="1" w:styleId="DB022FDA72044C1CA5EB39068BD8264B9">
    <w:name w:val="DB022FDA72044C1CA5EB39068BD8264B9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3">
    <w:name w:val="9727C953DE364253BC2698762E5CBCA313"/>
    <w:rsid w:val="00311DCC"/>
    <w:rPr>
      <w:rFonts w:eastAsiaTheme="minorHAnsi"/>
      <w:lang w:eastAsia="en-US"/>
    </w:rPr>
  </w:style>
  <w:style w:type="paragraph" w:customStyle="1" w:styleId="B00F681848624408B5BBB74682C2C0A212">
    <w:name w:val="B00F681848624408B5BBB74682C2C0A212"/>
    <w:rsid w:val="00311DCC"/>
    <w:rPr>
      <w:rFonts w:eastAsiaTheme="minorHAnsi"/>
      <w:lang w:eastAsia="en-US"/>
    </w:rPr>
  </w:style>
  <w:style w:type="paragraph" w:customStyle="1" w:styleId="4BA3C93216694A12B143DA1DB2BCBD1912">
    <w:name w:val="4BA3C93216694A12B143DA1DB2BCBD1912"/>
    <w:rsid w:val="00311DCC"/>
    <w:rPr>
      <w:rFonts w:eastAsiaTheme="minorHAnsi"/>
      <w:lang w:eastAsia="en-US"/>
    </w:rPr>
  </w:style>
  <w:style w:type="paragraph" w:customStyle="1" w:styleId="61FC269F62024F2891451849D8D22F715">
    <w:name w:val="61FC269F62024F2891451849D8D22F715"/>
    <w:rsid w:val="00311DCC"/>
    <w:rPr>
      <w:rFonts w:eastAsiaTheme="minorHAnsi"/>
      <w:lang w:eastAsia="en-US"/>
    </w:rPr>
  </w:style>
  <w:style w:type="paragraph" w:customStyle="1" w:styleId="229A10E88BAB42DCB6AF790863FEF54D6">
    <w:name w:val="229A10E88BAB42DCB6AF790863FEF54D6"/>
    <w:rsid w:val="00311DCC"/>
    <w:rPr>
      <w:rFonts w:eastAsiaTheme="minorHAnsi"/>
      <w:lang w:eastAsia="en-US"/>
    </w:rPr>
  </w:style>
  <w:style w:type="paragraph" w:customStyle="1" w:styleId="35341793D363493CA7A50BBFB39903946">
    <w:name w:val="35341793D363493CA7A50BBFB39903946"/>
    <w:rsid w:val="00311DCC"/>
    <w:rPr>
      <w:rFonts w:eastAsiaTheme="minorHAnsi"/>
      <w:lang w:eastAsia="en-US"/>
    </w:rPr>
  </w:style>
  <w:style w:type="paragraph" w:customStyle="1" w:styleId="40F8E19930C04130B9D5398AF23777F26">
    <w:name w:val="40F8E19930C04130B9D5398AF23777F26"/>
    <w:rsid w:val="00311DCC"/>
    <w:rPr>
      <w:rFonts w:eastAsiaTheme="minorHAnsi"/>
      <w:lang w:eastAsia="en-US"/>
    </w:rPr>
  </w:style>
  <w:style w:type="paragraph" w:customStyle="1" w:styleId="D0F36458263B4983B682E7C471053B40">
    <w:name w:val="D0F36458263B4983B682E7C471053B40"/>
    <w:rsid w:val="00311DCC"/>
  </w:style>
  <w:style w:type="paragraph" w:customStyle="1" w:styleId="A3B53D51703A445C8F73793B1D75D32E">
    <w:name w:val="A3B53D51703A445C8F73793B1D75D32E"/>
    <w:rsid w:val="00311DCC"/>
  </w:style>
  <w:style w:type="paragraph" w:customStyle="1" w:styleId="EA61912B91D740A69B7200A5AFA8F6F1">
    <w:name w:val="EA61912B91D740A69B7200A5AFA8F6F1"/>
    <w:rsid w:val="00311DCC"/>
  </w:style>
  <w:style w:type="paragraph" w:customStyle="1" w:styleId="F3235E66201D4DF7AEF936AFCE37F42514">
    <w:name w:val="F3235E66201D4DF7AEF936AFCE37F42514"/>
    <w:rsid w:val="00311DCC"/>
    <w:rPr>
      <w:rFonts w:eastAsiaTheme="minorHAnsi"/>
      <w:lang w:eastAsia="en-US"/>
    </w:rPr>
  </w:style>
  <w:style w:type="paragraph" w:customStyle="1" w:styleId="08CE6F98E2F14CC18CA08025974C635714">
    <w:name w:val="08CE6F98E2F14CC18CA08025974C635714"/>
    <w:rsid w:val="00311DCC"/>
    <w:rPr>
      <w:rFonts w:eastAsiaTheme="minorHAnsi"/>
      <w:lang w:eastAsia="en-US"/>
    </w:rPr>
  </w:style>
  <w:style w:type="paragraph" w:customStyle="1" w:styleId="0D861160C0A24FF8B7947CF953AEA28212">
    <w:name w:val="0D861160C0A24FF8B7947CF953AEA28212"/>
    <w:rsid w:val="00311DCC"/>
    <w:rPr>
      <w:rFonts w:eastAsiaTheme="minorHAnsi"/>
      <w:lang w:eastAsia="en-US"/>
    </w:rPr>
  </w:style>
  <w:style w:type="paragraph" w:customStyle="1" w:styleId="C79A6F54E3524E3997B0B51D631D55B314">
    <w:name w:val="C79A6F54E3524E3997B0B51D631D55B314"/>
    <w:rsid w:val="00311DCC"/>
    <w:rPr>
      <w:rFonts w:eastAsiaTheme="minorHAnsi"/>
      <w:lang w:eastAsia="en-US"/>
    </w:rPr>
  </w:style>
  <w:style w:type="paragraph" w:customStyle="1" w:styleId="DB022FDA72044C1CA5EB39068BD8264B10">
    <w:name w:val="DB022FDA72044C1CA5EB39068BD8264B10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4">
    <w:name w:val="9727C953DE364253BC2698762E5CBCA314"/>
    <w:rsid w:val="00311DCC"/>
    <w:rPr>
      <w:rFonts w:eastAsiaTheme="minorHAnsi"/>
      <w:lang w:eastAsia="en-US"/>
    </w:rPr>
  </w:style>
  <w:style w:type="paragraph" w:customStyle="1" w:styleId="B00F681848624408B5BBB74682C2C0A213">
    <w:name w:val="B00F681848624408B5BBB74682C2C0A213"/>
    <w:rsid w:val="00311DCC"/>
    <w:rPr>
      <w:rFonts w:eastAsiaTheme="minorHAnsi"/>
      <w:lang w:eastAsia="en-US"/>
    </w:rPr>
  </w:style>
  <w:style w:type="paragraph" w:customStyle="1" w:styleId="4BA3C93216694A12B143DA1DB2BCBD1913">
    <w:name w:val="4BA3C93216694A12B143DA1DB2BCBD1913"/>
    <w:rsid w:val="00311DCC"/>
    <w:rPr>
      <w:rFonts w:eastAsiaTheme="minorHAnsi"/>
      <w:lang w:eastAsia="en-US"/>
    </w:rPr>
  </w:style>
  <w:style w:type="paragraph" w:customStyle="1" w:styleId="61FC269F62024F2891451849D8D22F716">
    <w:name w:val="61FC269F62024F2891451849D8D22F716"/>
    <w:rsid w:val="00311DCC"/>
    <w:rPr>
      <w:rFonts w:eastAsiaTheme="minorHAnsi"/>
      <w:lang w:eastAsia="en-US"/>
    </w:rPr>
  </w:style>
  <w:style w:type="paragraph" w:customStyle="1" w:styleId="229A10E88BAB42DCB6AF790863FEF54D7">
    <w:name w:val="229A10E88BAB42DCB6AF790863FEF54D7"/>
    <w:rsid w:val="00311DCC"/>
    <w:rPr>
      <w:rFonts w:eastAsiaTheme="minorHAnsi"/>
      <w:lang w:eastAsia="en-US"/>
    </w:rPr>
  </w:style>
  <w:style w:type="paragraph" w:customStyle="1" w:styleId="35341793D363493CA7A50BBFB39903947">
    <w:name w:val="35341793D363493CA7A50BBFB39903947"/>
    <w:rsid w:val="00311DCC"/>
    <w:rPr>
      <w:rFonts w:eastAsiaTheme="minorHAnsi"/>
      <w:lang w:eastAsia="en-US"/>
    </w:rPr>
  </w:style>
  <w:style w:type="paragraph" w:customStyle="1" w:styleId="40F8E19930C04130B9D5398AF23777F27">
    <w:name w:val="40F8E19930C04130B9D5398AF23777F27"/>
    <w:rsid w:val="00311DCC"/>
    <w:rPr>
      <w:rFonts w:eastAsiaTheme="minorHAnsi"/>
      <w:lang w:eastAsia="en-US"/>
    </w:rPr>
  </w:style>
  <w:style w:type="paragraph" w:customStyle="1" w:styleId="18D3C3C84905471E8A913795EE32D9F0">
    <w:name w:val="18D3C3C84905471E8A913795EE32D9F0"/>
    <w:rsid w:val="00311DCC"/>
  </w:style>
  <w:style w:type="paragraph" w:customStyle="1" w:styleId="AC6B17F882604E36B0DA10A0C15E8D5C">
    <w:name w:val="AC6B17F882604E36B0DA10A0C15E8D5C"/>
    <w:rsid w:val="00311DCC"/>
  </w:style>
  <w:style w:type="paragraph" w:customStyle="1" w:styleId="F3235E66201D4DF7AEF936AFCE37F42515">
    <w:name w:val="F3235E66201D4DF7AEF936AFCE37F42515"/>
    <w:rsid w:val="00311DCC"/>
    <w:rPr>
      <w:rFonts w:eastAsiaTheme="minorHAnsi"/>
      <w:lang w:eastAsia="en-US"/>
    </w:rPr>
  </w:style>
  <w:style w:type="paragraph" w:customStyle="1" w:styleId="08CE6F98E2F14CC18CA08025974C635715">
    <w:name w:val="08CE6F98E2F14CC18CA08025974C635715"/>
    <w:rsid w:val="00311DCC"/>
    <w:rPr>
      <w:rFonts w:eastAsiaTheme="minorHAnsi"/>
      <w:lang w:eastAsia="en-US"/>
    </w:rPr>
  </w:style>
  <w:style w:type="paragraph" w:customStyle="1" w:styleId="0D861160C0A24FF8B7947CF953AEA28213">
    <w:name w:val="0D861160C0A24FF8B7947CF953AEA28213"/>
    <w:rsid w:val="00311DCC"/>
    <w:rPr>
      <w:rFonts w:eastAsiaTheme="minorHAnsi"/>
      <w:lang w:eastAsia="en-US"/>
    </w:rPr>
  </w:style>
  <w:style w:type="paragraph" w:customStyle="1" w:styleId="C79A6F54E3524E3997B0B51D631D55B315">
    <w:name w:val="C79A6F54E3524E3997B0B51D631D55B315"/>
    <w:rsid w:val="00311DCC"/>
    <w:rPr>
      <w:rFonts w:eastAsiaTheme="minorHAnsi"/>
      <w:lang w:eastAsia="en-US"/>
    </w:rPr>
  </w:style>
  <w:style w:type="paragraph" w:customStyle="1" w:styleId="DB022FDA72044C1CA5EB39068BD8264B11">
    <w:name w:val="DB022FDA72044C1CA5EB39068BD8264B11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5">
    <w:name w:val="9727C953DE364253BC2698762E5CBCA315"/>
    <w:rsid w:val="00311DCC"/>
    <w:rPr>
      <w:rFonts w:eastAsiaTheme="minorHAnsi"/>
      <w:lang w:eastAsia="en-US"/>
    </w:rPr>
  </w:style>
  <w:style w:type="paragraph" w:customStyle="1" w:styleId="B00F681848624408B5BBB74682C2C0A214">
    <w:name w:val="B00F681848624408B5BBB74682C2C0A214"/>
    <w:rsid w:val="00311DCC"/>
    <w:rPr>
      <w:rFonts w:eastAsiaTheme="minorHAnsi"/>
      <w:lang w:eastAsia="en-US"/>
    </w:rPr>
  </w:style>
  <w:style w:type="paragraph" w:customStyle="1" w:styleId="4BA3C93216694A12B143DA1DB2BCBD1914">
    <w:name w:val="4BA3C93216694A12B143DA1DB2BCBD1914"/>
    <w:rsid w:val="00311DCC"/>
    <w:rPr>
      <w:rFonts w:eastAsiaTheme="minorHAnsi"/>
      <w:lang w:eastAsia="en-US"/>
    </w:rPr>
  </w:style>
  <w:style w:type="paragraph" w:customStyle="1" w:styleId="61FC269F62024F2891451849D8D22F717">
    <w:name w:val="61FC269F62024F2891451849D8D22F717"/>
    <w:rsid w:val="00311DCC"/>
    <w:rPr>
      <w:rFonts w:eastAsiaTheme="minorHAnsi"/>
      <w:lang w:eastAsia="en-US"/>
    </w:rPr>
  </w:style>
  <w:style w:type="paragraph" w:customStyle="1" w:styleId="229A10E88BAB42DCB6AF790863FEF54D8">
    <w:name w:val="229A10E88BAB42DCB6AF790863FEF54D8"/>
    <w:rsid w:val="00311DCC"/>
    <w:rPr>
      <w:rFonts w:eastAsiaTheme="minorHAnsi"/>
      <w:lang w:eastAsia="en-US"/>
    </w:rPr>
  </w:style>
  <w:style w:type="paragraph" w:customStyle="1" w:styleId="35341793D363493CA7A50BBFB39903948">
    <w:name w:val="35341793D363493CA7A50BBFB39903948"/>
    <w:rsid w:val="00311DCC"/>
    <w:rPr>
      <w:rFonts w:eastAsiaTheme="minorHAnsi"/>
      <w:lang w:eastAsia="en-US"/>
    </w:rPr>
  </w:style>
  <w:style w:type="paragraph" w:customStyle="1" w:styleId="40F8E19930C04130B9D5398AF23777F28">
    <w:name w:val="40F8E19930C04130B9D5398AF23777F28"/>
    <w:rsid w:val="00311DCC"/>
    <w:rPr>
      <w:rFonts w:eastAsiaTheme="minorHAnsi"/>
      <w:lang w:eastAsia="en-US"/>
    </w:rPr>
  </w:style>
  <w:style w:type="paragraph" w:customStyle="1" w:styleId="3FC1BAFA53364A3B9BA875153F11624A">
    <w:name w:val="3FC1BAFA53364A3B9BA875153F11624A"/>
    <w:rsid w:val="00311DCC"/>
    <w:rPr>
      <w:rFonts w:eastAsiaTheme="minorHAnsi"/>
      <w:lang w:eastAsia="en-US"/>
    </w:rPr>
  </w:style>
  <w:style w:type="paragraph" w:customStyle="1" w:styleId="18D3C3C84905471E8A913795EE32D9F01">
    <w:name w:val="18D3C3C84905471E8A913795EE32D9F01"/>
    <w:rsid w:val="00311DCC"/>
    <w:rPr>
      <w:rFonts w:eastAsiaTheme="minorHAnsi"/>
      <w:lang w:eastAsia="en-US"/>
    </w:rPr>
  </w:style>
  <w:style w:type="paragraph" w:customStyle="1" w:styleId="AC6B17F882604E36B0DA10A0C15E8D5C1">
    <w:name w:val="AC6B17F882604E36B0DA10A0C15E8D5C1"/>
    <w:rsid w:val="00311DCC"/>
    <w:rPr>
      <w:rFonts w:eastAsiaTheme="minorHAnsi"/>
      <w:lang w:eastAsia="en-US"/>
    </w:rPr>
  </w:style>
  <w:style w:type="paragraph" w:customStyle="1" w:styleId="3D38A3E7CA6545ECA2E12D8BFE25BA46">
    <w:name w:val="3D38A3E7CA6545ECA2E12D8BFE25BA46"/>
    <w:rsid w:val="00311DCC"/>
  </w:style>
  <w:style w:type="paragraph" w:customStyle="1" w:styleId="909BCE4C0D2C4AAA949AC4AF896C67B5">
    <w:name w:val="909BCE4C0D2C4AAA949AC4AF896C67B5"/>
    <w:rsid w:val="00311DCC"/>
  </w:style>
  <w:style w:type="paragraph" w:customStyle="1" w:styleId="747541F120BC43988BBCF8664F2EC84E">
    <w:name w:val="747541F120BC43988BBCF8664F2EC84E"/>
    <w:rsid w:val="00311DCC"/>
  </w:style>
  <w:style w:type="paragraph" w:customStyle="1" w:styleId="6FF75A84CB7344569C2DC7022C022E4A">
    <w:name w:val="6FF75A84CB7344569C2DC7022C022E4A"/>
    <w:rsid w:val="00311DCC"/>
  </w:style>
  <w:style w:type="paragraph" w:customStyle="1" w:styleId="6D570C52FF7B44B6A0F1505CD2280116">
    <w:name w:val="6D570C52FF7B44B6A0F1505CD2280116"/>
    <w:rsid w:val="00311DCC"/>
  </w:style>
  <w:style w:type="paragraph" w:customStyle="1" w:styleId="F3235E66201D4DF7AEF936AFCE37F42516">
    <w:name w:val="F3235E66201D4DF7AEF936AFCE37F42516"/>
    <w:rsid w:val="00311DCC"/>
    <w:rPr>
      <w:rFonts w:eastAsiaTheme="minorHAnsi"/>
      <w:lang w:eastAsia="en-US"/>
    </w:rPr>
  </w:style>
  <w:style w:type="paragraph" w:customStyle="1" w:styleId="08CE6F98E2F14CC18CA08025974C635716">
    <w:name w:val="08CE6F98E2F14CC18CA08025974C635716"/>
    <w:rsid w:val="00311DCC"/>
    <w:rPr>
      <w:rFonts w:eastAsiaTheme="minorHAnsi"/>
      <w:lang w:eastAsia="en-US"/>
    </w:rPr>
  </w:style>
  <w:style w:type="paragraph" w:customStyle="1" w:styleId="0D861160C0A24FF8B7947CF953AEA28214">
    <w:name w:val="0D861160C0A24FF8B7947CF953AEA28214"/>
    <w:rsid w:val="00311DCC"/>
    <w:rPr>
      <w:rFonts w:eastAsiaTheme="minorHAnsi"/>
      <w:lang w:eastAsia="en-US"/>
    </w:rPr>
  </w:style>
  <w:style w:type="paragraph" w:customStyle="1" w:styleId="C79A6F54E3524E3997B0B51D631D55B316">
    <w:name w:val="C79A6F54E3524E3997B0B51D631D55B316"/>
    <w:rsid w:val="00311DCC"/>
    <w:rPr>
      <w:rFonts w:eastAsiaTheme="minorHAnsi"/>
      <w:lang w:eastAsia="en-US"/>
    </w:rPr>
  </w:style>
  <w:style w:type="paragraph" w:customStyle="1" w:styleId="DB022FDA72044C1CA5EB39068BD8264B12">
    <w:name w:val="DB022FDA72044C1CA5EB39068BD8264B12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6">
    <w:name w:val="9727C953DE364253BC2698762E5CBCA316"/>
    <w:rsid w:val="00311DCC"/>
    <w:rPr>
      <w:rFonts w:eastAsiaTheme="minorHAnsi"/>
      <w:lang w:eastAsia="en-US"/>
    </w:rPr>
  </w:style>
  <w:style w:type="paragraph" w:customStyle="1" w:styleId="B00F681848624408B5BBB74682C2C0A215">
    <w:name w:val="B00F681848624408B5BBB74682C2C0A215"/>
    <w:rsid w:val="00311DCC"/>
    <w:rPr>
      <w:rFonts w:eastAsiaTheme="minorHAnsi"/>
      <w:lang w:eastAsia="en-US"/>
    </w:rPr>
  </w:style>
  <w:style w:type="paragraph" w:customStyle="1" w:styleId="4BA3C93216694A12B143DA1DB2BCBD1915">
    <w:name w:val="4BA3C93216694A12B143DA1DB2BCBD1915"/>
    <w:rsid w:val="00311DCC"/>
    <w:rPr>
      <w:rFonts w:eastAsiaTheme="minorHAnsi"/>
      <w:lang w:eastAsia="en-US"/>
    </w:rPr>
  </w:style>
  <w:style w:type="paragraph" w:customStyle="1" w:styleId="61FC269F62024F2891451849D8D22F718">
    <w:name w:val="61FC269F62024F2891451849D8D22F718"/>
    <w:rsid w:val="00311DCC"/>
    <w:rPr>
      <w:rFonts w:eastAsiaTheme="minorHAnsi"/>
      <w:lang w:eastAsia="en-US"/>
    </w:rPr>
  </w:style>
  <w:style w:type="paragraph" w:customStyle="1" w:styleId="229A10E88BAB42DCB6AF790863FEF54D9">
    <w:name w:val="229A10E88BAB42DCB6AF790863FEF54D9"/>
    <w:rsid w:val="00311DCC"/>
    <w:rPr>
      <w:rFonts w:eastAsiaTheme="minorHAnsi"/>
      <w:lang w:eastAsia="en-US"/>
    </w:rPr>
  </w:style>
  <w:style w:type="paragraph" w:customStyle="1" w:styleId="35341793D363493CA7A50BBFB39903949">
    <w:name w:val="35341793D363493CA7A50BBFB39903949"/>
    <w:rsid w:val="00311DCC"/>
    <w:rPr>
      <w:rFonts w:eastAsiaTheme="minorHAnsi"/>
      <w:lang w:eastAsia="en-US"/>
    </w:rPr>
  </w:style>
  <w:style w:type="paragraph" w:customStyle="1" w:styleId="40F8E19930C04130B9D5398AF23777F29">
    <w:name w:val="40F8E19930C04130B9D5398AF23777F29"/>
    <w:rsid w:val="00311DCC"/>
    <w:rPr>
      <w:rFonts w:eastAsiaTheme="minorHAnsi"/>
      <w:lang w:eastAsia="en-US"/>
    </w:rPr>
  </w:style>
  <w:style w:type="paragraph" w:customStyle="1" w:styleId="3FC1BAFA53364A3B9BA875153F11624A1">
    <w:name w:val="3FC1BAFA53364A3B9BA875153F11624A1"/>
    <w:rsid w:val="00311DCC"/>
    <w:rPr>
      <w:rFonts w:eastAsiaTheme="minorHAnsi"/>
      <w:lang w:eastAsia="en-US"/>
    </w:rPr>
  </w:style>
  <w:style w:type="paragraph" w:customStyle="1" w:styleId="747541F120BC43988BBCF8664F2EC84E1">
    <w:name w:val="747541F120BC43988BBCF8664F2EC84E1"/>
    <w:rsid w:val="00311DCC"/>
    <w:rPr>
      <w:rFonts w:eastAsiaTheme="minorHAnsi"/>
      <w:lang w:eastAsia="en-US"/>
    </w:rPr>
  </w:style>
  <w:style w:type="paragraph" w:customStyle="1" w:styleId="3D38A3E7CA6545ECA2E12D8BFE25BA461">
    <w:name w:val="3D38A3E7CA6545ECA2E12D8BFE25BA461"/>
    <w:rsid w:val="00311DCC"/>
    <w:rPr>
      <w:rFonts w:eastAsiaTheme="minorHAnsi"/>
      <w:lang w:eastAsia="en-US"/>
    </w:rPr>
  </w:style>
  <w:style w:type="paragraph" w:customStyle="1" w:styleId="6FF75A84CB7344569C2DC7022C022E4A1">
    <w:name w:val="6FF75A84CB7344569C2DC7022C022E4A1"/>
    <w:rsid w:val="00311DCC"/>
    <w:rPr>
      <w:rFonts w:eastAsiaTheme="minorHAnsi"/>
      <w:lang w:eastAsia="en-US"/>
    </w:rPr>
  </w:style>
  <w:style w:type="paragraph" w:customStyle="1" w:styleId="909BCE4C0D2C4AAA949AC4AF896C67B51">
    <w:name w:val="909BCE4C0D2C4AAA949AC4AF896C67B51"/>
    <w:rsid w:val="00311DCC"/>
    <w:rPr>
      <w:rFonts w:eastAsiaTheme="minorHAnsi"/>
      <w:lang w:eastAsia="en-US"/>
    </w:rPr>
  </w:style>
  <w:style w:type="paragraph" w:customStyle="1" w:styleId="6D570C52FF7B44B6A0F1505CD22801161">
    <w:name w:val="6D570C52FF7B44B6A0F1505CD22801161"/>
    <w:rsid w:val="00311DCC"/>
    <w:rPr>
      <w:rFonts w:eastAsiaTheme="minorHAnsi"/>
      <w:lang w:eastAsia="en-US"/>
    </w:rPr>
  </w:style>
  <w:style w:type="paragraph" w:customStyle="1" w:styleId="F3235E66201D4DF7AEF936AFCE37F42517">
    <w:name w:val="F3235E66201D4DF7AEF936AFCE37F42517"/>
    <w:rsid w:val="00311DCC"/>
    <w:rPr>
      <w:rFonts w:eastAsiaTheme="minorHAnsi"/>
      <w:lang w:eastAsia="en-US"/>
    </w:rPr>
  </w:style>
  <w:style w:type="paragraph" w:customStyle="1" w:styleId="08CE6F98E2F14CC18CA08025974C635717">
    <w:name w:val="08CE6F98E2F14CC18CA08025974C635717"/>
    <w:rsid w:val="00311DCC"/>
    <w:rPr>
      <w:rFonts w:eastAsiaTheme="minorHAnsi"/>
      <w:lang w:eastAsia="en-US"/>
    </w:rPr>
  </w:style>
  <w:style w:type="paragraph" w:customStyle="1" w:styleId="0D861160C0A24FF8B7947CF953AEA28215">
    <w:name w:val="0D861160C0A24FF8B7947CF953AEA28215"/>
    <w:rsid w:val="00311DCC"/>
    <w:rPr>
      <w:rFonts w:eastAsiaTheme="minorHAnsi"/>
      <w:lang w:eastAsia="en-US"/>
    </w:rPr>
  </w:style>
  <w:style w:type="paragraph" w:customStyle="1" w:styleId="C79A6F54E3524E3997B0B51D631D55B317">
    <w:name w:val="C79A6F54E3524E3997B0B51D631D55B317"/>
    <w:rsid w:val="00311DCC"/>
    <w:rPr>
      <w:rFonts w:eastAsiaTheme="minorHAnsi"/>
      <w:lang w:eastAsia="en-US"/>
    </w:rPr>
  </w:style>
  <w:style w:type="paragraph" w:customStyle="1" w:styleId="DB022FDA72044C1CA5EB39068BD8264B13">
    <w:name w:val="DB022FDA72044C1CA5EB39068BD8264B13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7">
    <w:name w:val="9727C953DE364253BC2698762E5CBCA317"/>
    <w:rsid w:val="00311DCC"/>
    <w:rPr>
      <w:rFonts w:eastAsiaTheme="minorHAnsi"/>
      <w:lang w:eastAsia="en-US"/>
    </w:rPr>
  </w:style>
  <w:style w:type="paragraph" w:customStyle="1" w:styleId="B00F681848624408B5BBB74682C2C0A216">
    <w:name w:val="B00F681848624408B5BBB74682C2C0A216"/>
    <w:rsid w:val="00311DCC"/>
    <w:rPr>
      <w:rFonts w:eastAsiaTheme="minorHAnsi"/>
      <w:lang w:eastAsia="en-US"/>
    </w:rPr>
  </w:style>
  <w:style w:type="paragraph" w:customStyle="1" w:styleId="4BA3C93216694A12B143DA1DB2BCBD1916">
    <w:name w:val="4BA3C93216694A12B143DA1DB2BCBD1916"/>
    <w:rsid w:val="00311DCC"/>
    <w:rPr>
      <w:rFonts w:eastAsiaTheme="minorHAnsi"/>
      <w:lang w:eastAsia="en-US"/>
    </w:rPr>
  </w:style>
  <w:style w:type="paragraph" w:customStyle="1" w:styleId="61FC269F62024F2891451849D8D22F719">
    <w:name w:val="61FC269F62024F2891451849D8D22F719"/>
    <w:rsid w:val="00311DCC"/>
    <w:rPr>
      <w:rFonts w:eastAsiaTheme="minorHAnsi"/>
      <w:lang w:eastAsia="en-US"/>
    </w:rPr>
  </w:style>
  <w:style w:type="paragraph" w:customStyle="1" w:styleId="229A10E88BAB42DCB6AF790863FEF54D10">
    <w:name w:val="229A10E88BAB42DCB6AF790863FEF54D10"/>
    <w:rsid w:val="00311DCC"/>
    <w:rPr>
      <w:rFonts w:eastAsiaTheme="minorHAnsi"/>
      <w:lang w:eastAsia="en-US"/>
    </w:rPr>
  </w:style>
  <w:style w:type="paragraph" w:customStyle="1" w:styleId="35341793D363493CA7A50BBFB399039410">
    <w:name w:val="35341793D363493CA7A50BBFB399039410"/>
    <w:rsid w:val="00311DCC"/>
    <w:rPr>
      <w:rFonts w:eastAsiaTheme="minorHAnsi"/>
      <w:lang w:eastAsia="en-US"/>
    </w:rPr>
  </w:style>
  <w:style w:type="paragraph" w:customStyle="1" w:styleId="40F8E19930C04130B9D5398AF23777F210">
    <w:name w:val="40F8E19930C04130B9D5398AF23777F210"/>
    <w:rsid w:val="00311DCC"/>
    <w:rPr>
      <w:rFonts w:eastAsiaTheme="minorHAnsi"/>
      <w:lang w:eastAsia="en-US"/>
    </w:rPr>
  </w:style>
  <w:style w:type="paragraph" w:customStyle="1" w:styleId="3FC1BAFA53364A3B9BA875153F11624A2">
    <w:name w:val="3FC1BAFA53364A3B9BA875153F11624A2"/>
    <w:rsid w:val="00311DCC"/>
    <w:rPr>
      <w:rFonts w:eastAsiaTheme="minorHAnsi"/>
      <w:lang w:eastAsia="en-US"/>
    </w:rPr>
  </w:style>
  <w:style w:type="paragraph" w:customStyle="1" w:styleId="747541F120BC43988BBCF8664F2EC84E2">
    <w:name w:val="747541F120BC43988BBCF8664F2EC84E2"/>
    <w:rsid w:val="00311DCC"/>
    <w:rPr>
      <w:rFonts w:eastAsiaTheme="minorHAnsi"/>
      <w:lang w:eastAsia="en-US"/>
    </w:rPr>
  </w:style>
  <w:style w:type="paragraph" w:customStyle="1" w:styleId="3D38A3E7CA6545ECA2E12D8BFE25BA462">
    <w:name w:val="3D38A3E7CA6545ECA2E12D8BFE25BA462"/>
    <w:rsid w:val="00311DCC"/>
    <w:rPr>
      <w:rFonts w:eastAsiaTheme="minorHAnsi"/>
      <w:lang w:eastAsia="en-US"/>
    </w:rPr>
  </w:style>
  <w:style w:type="paragraph" w:customStyle="1" w:styleId="6FF75A84CB7344569C2DC7022C022E4A2">
    <w:name w:val="6FF75A84CB7344569C2DC7022C022E4A2"/>
    <w:rsid w:val="00311DCC"/>
    <w:rPr>
      <w:rFonts w:eastAsiaTheme="minorHAnsi"/>
      <w:lang w:eastAsia="en-US"/>
    </w:rPr>
  </w:style>
  <w:style w:type="paragraph" w:customStyle="1" w:styleId="909BCE4C0D2C4AAA949AC4AF896C67B52">
    <w:name w:val="909BCE4C0D2C4AAA949AC4AF896C67B52"/>
    <w:rsid w:val="00311DCC"/>
    <w:rPr>
      <w:rFonts w:eastAsiaTheme="minorHAnsi"/>
      <w:lang w:eastAsia="en-US"/>
    </w:rPr>
  </w:style>
  <w:style w:type="paragraph" w:customStyle="1" w:styleId="6D570C52FF7B44B6A0F1505CD22801162">
    <w:name w:val="6D570C52FF7B44B6A0F1505CD22801162"/>
    <w:rsid w:val="00311DCC"/>
    <w:rPr>
      <w:rFonts w:eastAsiaTheme="minorHAnsi"/>
      <w:lang w:eastAsia="en-US"/>
    </w:rPr>
  </w:style>
  <w:style w:type="paragraph" w:customStyle="1" w:styleId="F3235E66201D4DF7AEF936AFCE37F42518">
    <w:name w:val="F3235E66201D4DF7AEF936AFCE37F42518"/>
    <w:rsid w:val="00311DCC"/>
    <w:rPr>
      <w:rFonts w:eastAsiaTheme="minorHAnsi"/>
      <w:lang w:eastAsia="en-US"/>
    </w:rPr>
  </w:style>
  <w:style w:type="paragraph" w:customStyle="1" w:styleId="08CE6F98E2F14CC18CA08025974C635718">
    <w:name w:val="08CE6F98E2F14CC18CA08025974C635718"/>
    <w:rsid w:val="00311DCC"/>
    <w:rPr>
      <w:rFonts w:eastAsiaTheme="minorHAnsi"/>
      <w:lang w:eastAsia="en-US"/>
    </w:rPr>
  </w:style>
  <w:style w:type="paragraph" w:customStyle="1" w:styleId="0D861160C0A24FF8B7947CF953AEA28216">
    <w:name w:val="0D861160C0A24FF8B7947CF953AEA28216"/>
    <w:rsid w:val="00311DCC"/>
    <w:rPr>
      <w:rFonts w:eastAsiaTheme="minorHAnsi"/>
      <w:lang w:eastAsia="en-US"/>
    </w:rPr>
  </w:style>
  <w:style w:type="paragraph" w:customStyle="1" w:styleId="C79A6F54E3524E3997B0B51D631D55B318">
    <w:name w:val="C79A6F54E3524E3997B0B51D631D55B318"/>
    <w:rsid w:val="00311DCC"/>
    <w:rPr>
      <w:rFonts w:eastAsiaTheme="minorHAnsi"/>
      <w:lang w:eastAsia="en-US"/>
    </w:rPr>
  </w:style>
  <w:style w:type="paragraph" w:customStyle="1" w:styleId="DB022FDA72044C1CA5EB39068BD8264B14">
    <w:name w:val="DB022FDA72044C1CA5EB39068BD8264B14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8">
    <w:name w:val="9727C953DE364253BC2698762E5CBCA318"/>
    <w:rsid w:val="00311DCC"/>
    <w:rPr>
      <w:rFonts w:eastAsiaTheme="minorHAnsi"/>
      <w:lang w:eastAsia="en-US"/>
    </w:rPr>
  </w:style>
  <w:style w:type="paragraph" w:customStyle="1" w:styleId="B00F681848624408B5BBB74682C2C0A217">
    <w:name w:val="B00F681848624408B5BBB74682C2C0A217"/>
    <w:rsid w:val="00311DCC"/>
    <w:rPr>
      <w:rFonts w:eastAsiaTheme="minorHAnsi"/>
      <w:lang w:eastAsia="en-US"/>
    </w:rPr>
  </w:style>
  <w:style w:type="paragraph" w:customStyle="1" w:styleId="4BA3C93216694A12B143DA1DB2BCBD1917">
    <w:name w:val="4BA3C93216694A12B143DA1DB2BCBD1917"/>
    <w:rsid w:val="00311DCC"/>
    <w:rPr>
      <w:rFonts w:eastAsiaTheme="minorHAnsi"/>
      <w:lang w:eastAsia="en-US"/>
    </w:rPr>
  </w:style>
  <w:style w:type="paragraph" w:customStyle="1" w:styleId="61FC269F62024F2891451849D8D22F7110">
    <w:name w:val="61FC269F62024F2891451849D8D22F7110"/>
    <w:rsid w:val="00311DCC"/>
    <w:rPr>
      <w:rFonts w:eastAsiaTheme="minorHAnsi"/>
      <w:lang w:eastAsia="en-US"/>
    </w:rPr>
  </w:style>
  <w:style w:type="paragraph" w:customStyle="1" w:styleId="229A10E88BAB42DCB6AF790863FEF54D11">
    <w:name w:val="229A10E88BAB42DCB6AF790863FEF54D11"/>
    <w:rsid w:val="00311DCC"/>
    <w:rPr>
      <w:rFonts w:eastAsiaTheme="minorHAnsi"/>
      <w:lang w:eastAsia="en-US"/>
    </w:rPr>
  </w:style>
  <w:style w:type="paragraph" w:customStyle="1" w:styleId="35341793D363493CA7A50BBFB399039411">
    <w:name w:val="35341793D363493CA7A50BBFB399039411"/>
    <w:rsid w:val="00311DCC"/>
    <w:rPr>
      <w:rFonts w:eastAsiaTheme="minorHAnsi"/>
      <w:lang w:eastAsia="en-US"/>
    </w:rPr>
  </w:style>
  <w:style w:type="paragraph" w:customStyle="1" w:styleId="40F8E19930C04130B9D5398AF23777F211">
    <w:name w:val="40F8E19930C04130B9D5398AF23777F211"/>
    <w:rsid w:val="00311DCC"/>
    <w:rPr>
      <w:rFonts w:eastAsiaTheme="minorHAnsi"/>
      <w:lang w:eastAsia="en-US"/>
    </w:rPr>
  </w:style>
  <w:style w:type="paragraph" w:customStyle="1" w:styleId="3FC1BAFA53364A3B9BA875153F11624A3">
    <w:name w:val="3FC1BAFA53364A3B9BA875153F11624A3"/>
    <w:rsid w:val="00311DCC"/>
    <w:rPr>
      <w:rFonts w:eastAsiaTheme="minorHAnsi"/>
      <w:lang w:eastAsia="en-US"/>
    </w:rPr>
  </w:style>
  <w:style w:type="paragraph" w:customStyle="1" w:styleId="747541F120BC43988BBCF8664F2EC84E3">
    <w:name w:val="747541F120BC43988BBCF8664F2EC84E3"/>
    <w:rsid w:val="00311DCC"/>
    <w:rPr>
      <w:rFonts w:eastAsiaTheme="minorHAnsi"/>
      <w:lang w:eastAsia="en-US"/>
    </w:rPr>
  </w:style>
  <w:style w:type="paragraph" w:customStyle="1" w:styleId="3D38A3E7CA6545ECA2E12D8BFE25BA463">
    <w:name w:val="3D38A3E7CA6545ECA2E12D8BFE25BA463"/>
    <w:rsid w:val="00311DCC"/>
    <w:rPr>
      <w:rFonts w:eastAsiaTheme="minorHAnsi"/>
      <w:lang w:eastAsia="en-US"/>
    </w:rPr>
  </w:style>
  <w:style w:type="paragraph" w:customStyle="1" w:styleId="6FF75A84CB7344569C2DC7022C022E4A3">
    <w:name w:val="6FF75A84CB7344569C2DC7022C022E4A3"/>
    <w:rsid w:val="00311DCC"/>
    <w:rPr>
      <w:rFonts w:eastAsiaTheme="minorHAnsi"/>
      <w:lang w:eastAsia="en-US"/>
    </w:rPr>
  </w:style>
  <w:style w:type="paragraph" w:customStyle="1" w:styleId="909BCE4C0D2C4AAA949AC4AF896C67B53">
    <w:name w:val="909BCE4C0D2C4AAA949AC4AF896C67B53"/>
    <w:rsid w:val="00311DCC"/>
    <w:rPr>
      <w:rFonts w:eastAsiaTheme="minorHAnsi"/>
      <w:lang w:eastAsia="en-US"/>
    </w:rPr>
  </w:style>
  <w:style w:type="paragraph" w:customStyle="1" w:styleId="6D570C52FF7B44B6A0F1505CD22801163">
    <w:name w:val="6D570C52FF7B44B6A0F1505CD22801163"/>
    <w:rsid w:val="00311DCC"/>
    <w:rPr>
      <w:rFonts w:eastAsiaTheme="minorHAnsi"/>
      <w:lang w:eastAsia="en-US"/>
    </w:rPr>
  </w:style>
  <w:style w:type="paragraph" w:customStyle="1" w:styleId="F3235E66201D4DF7AEF936AFCE37F42519">
    <w:name w:val="F3235E66201D4DF7AEF936AFCE37F42519"/>
    <w:rsid w:val="00311DCC"/>
    <w:rPr>
      <w:rFonts w:eastAsiaTheme="minorHAnsi"/>
      <w:lang w:eastAsia="en-US"/>
    </w:rPr>
  </w:style>
  <w:style w:type="paragraph" w:customStyle="1" w:styleId="08CE6F98E2F14CC18CA08025974C635719">
    <w:name w:val="08CE6F98E2F14CC18CA08025974C635719"/>
    <w:rsid w:val="00311DCC"/>
    <w:rPr>
      <w:rFonts w:eastAsiaTheme="minorHAnsi"/>
      <w:lang w:eastAsia="en-US"/>
    </w:rPr>
  </w:style>
  <w:style w:type="paragraph" w:customStyle="1" w:styleId="0D861160C0A24FF8B7947CF953AEA28217">
    <w:name w:val="0D861160C0A24FF8B7947CF953AEA28217"/>
    <w:rsid w:val="00311DCC"/>
    <w:rPr>
      <w:rFonts w:eastAsiaTheme="minorHAnsi"/>
      <w:lang w:eastAsia="en-US"/>
    </w:rPr>
  </w:style>
  <w:style w:type="paragraph" w:customStyle="1" w:styleId="C79A6F54E3524E3997B0B51D631D55B319">
    <w:name w:val="C79A6F54E3524E3997B0B51D631D55B319"/>
    <w:rsid w:val="00311DCC"/>
    <w:rPr>
      <w:rFonts w:eastAsiaTheme="minorHAnsi"/>
      <w:lang w:eastAsia="en-US"/>
    </w:rPr>
  </w:style>
  <w:style w:type="paragraph" w:customStyle="1" w:styleId="DB022FDA72044C1CA5EB39068BD8264B15">
    <w:name w:val="DB022FDA72044C1CA5EB39068BD8264B15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19">
    <w:name w:val="9727C953DE364253BC2698762E5CBCA319"/>
    <w:rsid w:val="00311DCC"/>
    <w:rPr>
      <w:rFonts w:eastAsiaTheme="minorHAnsi"/>
      <w:lang w:eastAsia="en-US"/>
    </w:rPr>
  </w:style>
  <w:style w:type="paragraph" w:customStyle="1" w:styleId="B00F681848624408B5BBB74682C2C0A218">
    <w:name w:val="B00F681848624408B5BBB74682C2C0A218"/>
    <w:rsid w:val="00311DCC"/>
    <w:rPr>
      <w:rFonts w:eastAsiaTheme="minorHAnsi"/>
      <w:lang w:eastAsia="en-US"/>
    </w:rPr>
  </w:style>
  <w:style w:type="paragraph" w:customStyle="1" w:styleId="4BA3C93216694A12B143DA1DB2BCBD1918">
    <w:name w:val="4BA3C93216694A12B143DA1DB2BCBD1918"/>
    <w:rsid w:val="00311DCC"/>
    <w:rPr>
      <w:rFonts w:eastAsiaTheme="minorHAnsi"/>
      <w:lang w:eastAsia="en-US"/>
    </w:rPr>
  </w:style>
  <w:style w:type="paragraph" w:customStyle="1" w:styleId="61FC269F62024F2891451849D8D22F7111">
    <w:name w:val="61FC269F62024F2891451849D8D22F7111"/>
    <w:rsid w:val="00311DCC"/>
    <w:rPr>
      <w:rFonts w:eastAsiaTheme="minorHAnsi"/>
      <w:lang w:eastAsia="en-US"/>
    </w:rPr>
  </w:style>
  <w:style w:type="paragraph" w:customStyle="1" w:styleId="229A10E88BAB42DCB6AF790863FEF54D12">
    <w:name w:val="229A10E88BAB42DCB6AF790863FEF54D12"/>
    <w:rsid w:val="00311DCC"/>
    <w:rPr>
      <w:rFonts w:eastAsiaTheme="minorHAnsi"/>
      <w:lang w:eastAsia="en-US"/>
    </w:rPr>
  </w:style>
  <w:style w:type="paragraph" w:customStyle="1" w:styleId="35341793D363493CA7A50BBFB399039412">
    <w:name w:val="35341793D363493CA7A50BBFB399039412"/>
    <w:rsid w:val="00311DCC"/>
    <w:rPr>
      <w:rFonts w:eastAsiaTheme="minorHAnsi"/>
      <w:lang w:eastAsia="en-US"/>
    </w:rPr>
  </w:style>
  <w:style w:type="paragraph" w:customStyle="1" w:styleId="40F8E19930C04130B9D5398AF23777F212">
    <w:name w:val="40F8E19930C04130B9D5398AF23777F212"/>
    <w:rsid w:val="00311DCC"/>
    <w:rPr>
      <w:rFonts w:eastAsiaTheme="minorHAnsi"/>
      <w:lang w:eastAsia="en-US"/>
    </w:rPr>
  </w:style>
  <w:style w:type="paragraph" w:customStyle="1" w:styleId="3FC1BAFA53364A3B9BA875153F11624A4">
    <w:name w:val="3FC1BAFA53364A3B9BA875153F11624A4"/>
    <w:rsid w:val="00311DCC"/>
    <w:rPr>
      <w:rFonts w:eastAsiaTheme="minorHAnsi"/>
      <w:lang w:eastAsia="en-US"/>
    </w:rPr>
  </w:style>
  <w:style w:type="paragraph" w:customStyle="1" w:styleId="747541F120BC43988BBCF8664F2EC84E4">
    <w:name w:val="747541F120BC43988BBCF8664F2EC84E4"/>
    <w:rsid w:val="00311DCC"/>
    <w:rPr>
      <w:rFonts w:eastAsiaTheme="minorHAnsi"/>
      <w:lang w:eastAsia="en-US"/>
    </w:rPr>
  </w:style>
  <w:style w:type="paragraph" w:customStyle="1" w:styleId="3D38A3E7CA6545ECA2E12D8BFE25BA464">
    <w:name w:val="3D38A3E7CA6545ECA2E12D8BFE25BA464"/>
    <w:rsid w:val="00311DCC"/>
    <w:rPr>
      <w:rFonts w:eastAsiaTheme="minorHAnsi"/>
      <w:lang w:eastAsia="en-US"/>
    </w:rPr>
  </w:style>
  <w:style w:type="paragraph" w:customStyle="1" w:styleId="6FF75A84CB7344569C2DC7022C022E4A4">
    <w:name w:val="6FF75A84CB7344569C2DC7022C022E4A4"/>
    <w:rsid w:val="00311DCC"/>
    <w:rPr>
      <w:rFonts w:eastAsiaTheme="minorHAnsi"/>
      <w:lang w:eastAsia="en-US"/>
    </w:rPr>
  </w:style>
  <w:style w:type="paragraph" w:customStyle="1" w:styleId="909BCE4C0D2C4AAA949AC4AF896C67B54">
    <w:name w:val="909BCE4C0D2C4AAA949AC4AF896C67B54"/>
    <w:rsid w:val="00311DCC"/>
    <w:rPr>
      <w:rFonts w:eastAsiaTheme="minorHAnsi"/>
      <w:lang w:eastAsia="en-US"/>
    </w:rPr>
  </w:style>
  <w:style w:type="paragraph" w:customStyle="1" w:styleId="6D570C52FF7B44B6A0F1505CD22801164">
    <w:name w:val="6D570C52FF7B44B6A0F1505CD22801164"/>
    <w:rsid w:val="00311DCC"/>
    <w:rPr>
      <w:rFonts w:eastAsiaTheme="minorHAnsi"/>
      <w:lang w:eastAsia="en-US"/>
    </w:rPr>
  </w:style>
  <w:style w:type="paragraph" w:customStyle="1" w:styleId="F3235E66201D4DF7AEF936AFCE37F42520">
    <w:name w:val="F3235E66201D4DF7AEF936AFCE37F42520"/>
    <w:rsid w:val="00311DCC"/>
    <w:rPr>
      <w:rFonts w:eastAsiaTheme="minorHAnsi"/>
      <w:lang w:eastAsia="en-US"/>
    </w:rPr>
  </w:style>
  <w:style w:type="paragraph" w:customStyle="1" w:styleId="08CE6F98E2F14CC18CA08025974C635720">
    <w:name w:val="08CE6F98E2F14CC18CA08025974C635720"/>
    <w:rsid w:val="00311DCC"/>
    <w:rPr>
      <w:rFonts w:eastAsiaTheme="minorHAnsi"/>
      <w:lang w:eastAsia="en-US"/>
    </w:rPr>
  </w:style>
  <w:style w:type="paragraph" w:customStyle="1" w:styleId="0D861160C0A24FF8B7947CF953AEA28218">
    <w:name w:val="0D861160C0A24FF8B7947CF953AEA28218"/>
    <w:rsid w:val="00311DCC"/>
    <w:rPr>
      <w:rFonts w:eastAsiaTheme="minorHAnsi"/>
      <w:lang w:eastAsia="en-US"/>
    </w:rPr>
  </w:style>
  <w:style w:type="paragraph" w:customStyle="1" w:styleId="C79A6F54E3524E3997B0B51D631D55B320">
    <w:name w:val="C79A6F54E3524E3997B0B51D631D55B320"/>
    <w:rsid w:val="00311DCC"/>
    <w:rPr>
      <w:rFonts w:eastAsiaTheme="minorHAnsi"/>
      <w:lang w:eastAsia="en-US"/>
    </w:rPr>
  </w:style>
  <w:style w:type="paragraph" w:customStyle="1" w:styleId="DB022FDA72044C1CA5EB39068BD8264B16">
    <w:name w:val="DB022FDA72044C1CA5EB39068BD8264B16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0">
    <w:name w:val="9727C953DE364253BC2698762E5CBCA320"/>
    <w:rsid w:val="00311DCC"/>
    <w:rPr>
      <w:rFonts w:eastAsiaTheme="minorHAnsi"/>
      <w:lang w:eastAsia="en-US"/>
    </w:rPr>
  </w:style>
  <w:style w:type="paragraph" w:customStyle="1" w:styleId="B00F681848624408B5BBB74682C2C0A219">
    <w:name w:val="B00F681848624408B5BBB74682C2C0A219"/>
    <w:rsid w:val="00311DCC"/>
    <w:rPr>
      <w:rFonts w:eastAsiaTheme="minorHAnsi"/>
      <w:lang w:eastAsia="en-US"/>
    </w:rPr>
  </w:style>
  <w:style w:type="paragraph" w:customStyle="1" w:styleId="4BA3C93216694A12B143DA1DB2BCBD1919">
    <w:name w:val="4BA3C93216694A12B143DA1DB2BCBD1919"/>
    <w:rsid w:val="00311DCC"/>
    <w:rPr>
      <w:rFonts w:eastAsiaTheme="minorHAnsi"/>
      <w:lang w:eastAsia="en-US"/>
    </w:rPr>
  </w:style>
  <w:style w:type="paragraph" w:customStyle="1" w:styleId="61FC269F62024F2891451849D8D22F7112">
    <w:name w:val="61FC269F62024F2891451849D8D22F7112"/>
    <w:rsid w:val="00311DCC"/>
    <w:rPr>
      <w:rFonts w:eastAsiaTheme="minorHAnsi"/>
      <w:lang w:eastAsia="en-US"/>
    </w:rPr>
  </w:style>
  <w:style w:type="paragraph" w:customStyle="1" w:styleId="229A10E88BAB42DCB6AF790863FEF54D13">
    <w:name w:val="229A10E88BAB42DCB6AF790863FEF54D13"/>
    <w:rsid w:val="00311DCC"/>
    <w:rPr>
      <w:rFonts w:eastAsiaTheme="minorHAnsi"/>
      <w:lang w:eastAsia="en-US"/>
    </w:rPr>
  </w:style>
  <w:style w:type="paragraph" w:customStyle="1" w:styleId="35341793D363493CA7A50BBFB399039413">
    <w:name w:val="35341793D363493CA7A50BBFB399039413"/>
    <w:rsid w:val="00311DCC"/>
    <w:rPr>
      <w:rFonts w:eastAsiaTheme="minorHAnsi"/>
      <w:lang w:eastAsia="en-US"/>
    </w:rPr>
  </w:style>
  <w:style w:type="paragraph" w:customStyle="1" w:styleId="40F8E19930C04130B9D5398AF23777F213">
    <w:name w:val="40F8E19930C04130B9D5398AF23777F213"/>
    <w:rsid w:val="00311DCC"/>
    <w:rPr>
      <w:rFonts w:eastAsiaTheme="minorHAnsi"/>
      <w:lang w:eastAsia="en-US"/>
    </w:rPr>
  </w:style>
  <w:style w:type="paragraph" w:customStyle="1" w:styleId="3FC1BAFA53364A3B9BA875153F11624A5">
    <w:name w:val="3FC1BAFA53364A3B9BA875153F11624A5"/>
    <w:rsid w:val="00311DCC"/>
    <w:rPr>
      <w:rFonts w:eastAsiaTheme="minorHAnsi"/>
      <w:lang w:eastAsia="en-US"/>
    </w:rPr>
  </w:style>
  <w:style w:type="paragraph" w:customStyle="1" w:styleId="747541F120BC43988BBCF8664F2EC84E5">
    <w:name w:val="747541F120BC43988BBCF8664F2EC84E5"/>
    <w:rsid w:val="00311DCC"/>
    <w:rPr>
      <w:rFonts w:eastAsiaTheme="minorHAnsi"/>
      <w:lang w:eastAsia="en-US"/>
    </w:rPr>
  </w:style>
  <w:style w:type="paragraph" w:customStyle="1" w:styleId="3D38A3E7CA6545ECA2E12D8BFE25BA465">
    <w:name w:val="3D38A3E7CA6545ECA2E12D8BFE25BA465"/>
    <w:rsid w:val="00311DCC"/>
    <w:rPr>
      <w:rFonts w:eastAsiaTheme="minorHAnsi"/>
      <w:lang w:eastAsia="en-US"/>
    </w:rPr>
  </w:style>
  <w:style w:type="paragraph" w:customStyle="1" w:styleId="6FF75A84CB7344569C2DC7022C022E4A5">
    <w:name w:val="6FF75A84CB7344569C2DC7022C022E4A5"/>
    <w:rsid w:val="00311DCC"/>
    <w:rPr>
      <w:rFonts w:eastAsiaTheme="minorHAnsi"/>
      <w:lang w:eastAsia="en-US"/>
    </w:rPr>
  </w:style>
  <w:style w:type="paragraph" w:customStyle="1" w:styleId="909BCE4C0D2C4AAA949AC4AF896C67B55">
    <w:name w:val="909BCE4C0D2C4AAA949AC4AF896C67B55"/>
    <w:rsid w:val="00311DCC"/>
    <w:rPr>
      <w:rFonts w:eastAsiaTheme="minorHAnsi"/>
      <w:lang w:eastAsia="en-US"/>
    </w:rPr>
  </w:style>
  <w:style w:type="paragraph" w:customStyle="1" w:styleId="6D570C52FF7B44B6A0F1505CD22801165">
    <w:name w:val="6D570C52FF7B44B6A0F1505CD22801165"/>
    <w:rsid w:val="00311DCC"/>
    <w:rPr>
      <w:rFonts w:eastAsiaTheme="minorHAnsi"/>
      <w:lang w:eastAsia="en-US"/>
    </w:rPr>
  </w:style>
  <w:style w:type="paragraph" w:customStyle="1" w:styleId="F3235E66201D4DF7AEF936AFCE37F42521">
    <w:name w:val="F3235E66201D4DF7AEF936AFCE37F42521"/>
    <w:rsid w:val="00311DCC"/>
    <w:rPr>
      <w:rFonts w:eastAsiaTheme="minorHAnsi"/>
      <w:lang w:eastAsia="en-US"/>
    </w:rPr>
  </w:style>
  <w:style w:type="paragraph" w:customStyle="1" w:styleId="08CE6F98E2F14CC18CA08025974C635721">
    <w:name w:val="08CE6F98E2F14CC18CA08025974C635721"/>
    <w:rsid w:val="00311DCC"/>
    <w:rPr>
      <w:rFonts w:eastAsiaTheme="minorHAnsi"/>
      <w:lang w:eastAsia="en-US"/>
    </w:rPr>
  </w:style>
  <w:style w:type="paragraph" w:customStyle="1" w:styleId="0D861160C0A24FF8B7947CF953AEA28219">
    <w:name w:val="0D861160C0A24FF8B7947CF953AEA28219"/>
    <w:rsid w:val="00311DCC"/>
    <w:rPr>
      <w:rFonts w:eastAsiaTheme="minorHAnsi"/>
      <w:lang w:eastAsia="en-US"/>
    </w:rPr>
  </w:style>
  <w:style w:type="paragraph" w:customStyle="1" w:styleId="C79A6F54E3524E3997B0B51D631D55B321">
    <w:name w:val="C79A6F54E3524E3997B0B51D631D55B321"/>
    <w:rsid w:val="00311DCC"/>
    <w:rPr>
      <w:rFonts w:eastAsiaTheme="minorHAnsi"/>
      <w:lang w:eastAsia="en-US"/>
    </w:rPr>
  </w:style>
  <w:style w:type="paragraph" w:customStyle="1" w:styleId="DB022FDA72044C1CA5EB39068BD8264B17">
    <w:name w:val="DB022FDA72044C1CA5EB39068BD8264B17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1">
    <w:name w:val="9727C953DE364253BC2698762E5CBCA321"/>
    <w:rsid w:val="00311DCC"/>
    <w:rPr>
      <w:rFonts w:eastAsiaTheme="minorHAnsi"/>
      <w:lang w:eastAsia="en-US"/>
    </w:rPr>
  </w:style>
  <w:style w:type="paragraph" w:customStyle="1" w:styleId="B00F681848624408B5BBB74682C2C0A220">
    <w:name w:val="B00F681848624408B5BBB74682C2C0A220"/>
    <w:rsid w:val="00311DCC"/>
    <w:rPr>
      <w:rFonts w:eastAsiaTheme="minorHAnsi"/>
      <w:lang w:eastAsia="en-US"/>
    </w:rPr>
  </w:style>
  <w:style w:type="paragraph" w:customStyle="1" w:styleId="4BA3C93216694A12B143DA1DB2BCBD1920">
    <w:name w:val="4BA3C93216694A12B143DA1DB2BCBD1920"/>
    <w:rsid w:val="00311DCC"/>
    <w:rPr>
      <w:rFonts w:eastAsiaTheme="minorHAnsi"/>
      <w:lang w:eastAsia="en-US"/>
    </w:rPr>
  </w:style>
  <w:style w:type="paragraph" w:customStyle="1" w:styleId="61FC269F62024F2891451849D8D22F7113">
    <w:name w:val="61FC269F62024F2891451849D8D22F7113"/>
    <w:rsid w:val="00311DCC"/>
    <w:rPr>
      <w:rFonts w:eastAsiaTheme="minorHAnsi"/>
      <w:lang w:eastAsia="en-US"/>
    </w:rPr>
  </w:style>
  <w:style w:type="paragraph" w:customStyle="1" w:styleId="229A10E88BAB42DCB6AF790863FEF54D14">
    <w:name w:val="229A10E88BAB42DCB6AF790863FEF54D14"/>
    <w:rsid w:val="00311DCC"/>
    <w:rPr>
      <w:rFonts w:eastAsiaTheme="minorHAnsi"/>
      <w:lang w:eastAsia="en-US"/>
    </w:rPr>
  </w:style>
  <w:style w:type="paragraph" w:customStyle="1" w:styleId="35341793D363493CA7A50BBFB399039414">
    <w:name w:val="35341793D363493CA7A50BBFB399039414"/>
    <w:rsid w:val="00311DCC"/>
    <w:rPr>
      <w:rFonts w:eastAsiaTheme="minorHAnsi"/>
      <w:lang w:eastAsia="en-US"/>
    </w:rPr>
  </w:style>
  <w:style w:type="paragraph" w:customStyle="1" w:styleId="40F8E19930C04130B9D5398AF23777F214">
    <w:name w:val="40F8E19930C04130B9D5398AF23777F214"/>
    <w:rsid w:val="00311DCC"/>
    <w:rPr>
      <w:rFonts w:eastAsiaTheme="minorHAnsi"/>
      <w:lang w:eastAsia="en-US"/>
    </w:rPr>
  </w:style>
  <w:style w:type="paragraph" w:customStyle="1" w:styleId="3FC1BAFA53364A3B9BA875153F11624A6">
    <w:name w:val="3FC1BAFA53364A3B9BA875153F11624A6"/>
    <w:rsid w:val="00311DCC"/>
    <w:rPr>
      <w:rFonts w:eastAsiaTheme="minorHAnsi"/>
      <w:lang w:eastAsia="en-US"/>
    </w:rPr>
  </w:style>
  <w:style w:type="paragraph" w:customStyle="1" w:styleId="747541F120BC43988BBCF8664F2EC84E6">
    <w:name w:val="747541F120BC43988BBCF8664F2EC84E6"/>
    <w:rsid w:val="00311DCC"/>
    <w:rPr>
      <w:rFonts w:eastAsiaTheme="minorHAnsi"/>
      <w:lang w:eastAsia="en-US"/>
    </w:rPr>
  </w:style>
  <w:style w:type="paragraph" w:customStyle="1" w:styleId="3D38A3E7CA6545ECA2E12D8BFE25BA466">
    <w:name w:val="3D38A3E7CA6545ECA2E12D8BFE25BA466"/>
    <w:rsid w:val="00311DCC"/>
    <w:rPr>
      <w:rFonts w:eastAsiaTheme="minorHAnsi"/>
      <w:lang w:eastAsia="en-US"/>
    </w:rPr>
  </w:style>
  <w:style w:type="paragraph" w:customStyle="1" w:styleId="6FF75A84CB7344569C2DC7022C022E4A6">
    <w:name w:val="6FF75A84CB7344569C2DC7022C022E4A6"/>
    <w:rsid w:val="00311DCC"/>
    <w:rPr>
      <w:rFonts w:eastAsiaTheme="minorHAnsi"/>
      <w:lang w:eastAsia="en-US"/>
    </w:rPr>
  </w:style>
  <w:style w:type="paragraph" w:customStyle="1" w:styleId="909BCE4C0D2C4AAA949AC4AF896C67B56">
    <w:name w:val="909BCE4C0D2C4AAA949AC4AF896C67B56"/>
    <w:rsid w:val="00311DCC"/>
    <w:rPr>
      <w:rFonts w:eastAsiaTheme="minorHAnsi"/>
      <w:lang w:eastAsia="en-US"/>
    </w:rPr>
  </w:style>
  <w:style w:type="paragraph" w:customStyle="1" w:styleId="6D570C52FF7B44B6A0F1505CD22801166">
    <w:name w:val="6D570C52FF7B44B6A0F1505CD22801166"/>
    <w:rsid w:val="00311DCC"/>
    <w:rPr>
      <w:rFonts w:eastAsiaTheme="minorHAnsi"/>
      <w:lang w:eastAsia="en-US"/>
    </w:rPr>
  </w:style>
  <w:style w:type="paragraph" w:customStyle="1" w:styleId="F3235E66201D4DF7AEF936AFCE37F42522">
    <w:name w:val="F3235E66201D4DF7AEF936AFCE37F42522"/>
    <w:rsid w:val="00311DCC"/>
    <w:rPr>
      <w:rFonts w:eastAsiaTheme="minorHAnsi"/>
      <w:lang w:eastAsia="en-US"/>
    </w:rPr>
  </w:style>
  <w:style w:type="paragraph" w:customStyle="1" w:styleId="08CE6F98E2F14CC18CA08025974C635722">
    <w:name w:val="08CE6F98E2F14CC18CA08025974C635722"/>
    <w:rsid w:val="00311DCC"/>
    <w:rPr>
      <w:rFonts w:eastAsiaTheme="minorHAnsi"/>
      <w:lang w:eastAsia="en-US"/>
    </w:rPr>
  </w:style>
  <w:style w:type="paragraph" w:customStyle="1" w:styleId="0D861160C0A24FF8B7947CF953AEA28220">
    <w:name w:val="0D861160C0A24FF8B7947CF953AEA28220"/>
    <w:rsid w:val="00311DCC"/>
    <w:rPr>
      <w:rFonts w:eastAsiaTheme="minorHAnsi"/>
      <w:lang w:eastAsia="en-US"/>
    </w:rPr>
  </w:style>
  <w:style w:type="paragraph" w:customStyle="1" w:styleId="C79A6F54E3524E3997B0B51D631D55B322">
    <w:name w:val="C79A6F54E3524E3997B0B51D631D55B322"/>
    <w:rsid w:val="00311DCC"/>
    <w:rPr>
      <w:rFonts w:eastAsiaTheme="minorHAnsi"/>
      <w:lang w:eastAsia="en-US"/>
    </w:rPr>
  </w:style>
  <w:style w:type="paragraph" w:customStyle="1" w:styleId="DB022FDA72044C1CA5EB39068BD8264B18">
    <w:name w:val="DB022FDA72044C1CA5EB39068BD8264B18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2">
    <w:name w:val="9727C953DE364253BC2698762E5CBCA322"/>
    <w:rsid w:val="00311DCC"/>
    <w:rPr>
      <w:rFonts w:eastAsiaTheme="minorHAnsi"/>
      <w:lang w:eastAsia="en-US"/>
    </w:rPr>
  </w:style>
  <w:style w:type="paragraph" w:customStyle="1" w:styleId="B00F681848624408B5BBB74682C2C0A221">
    <w:name w:val="B00F681848624408B5BBB74682C2C0A221"/>
    <w:rsid w:val="00311DCC"/>
    <w:rPr>
      <w:rFonts w:eastAsiaTheme="minorHAnsi"/>
      <w:lang w:eastAsia="en-US"/>
    </w:rPr>
  </w:style>
  <w:style w:type="paragraph" w:customStyle="1" w:styleId="4BA3C93216694A12B143DA1DB2BCBD1921">
    <w:name w:val="4BA3C93216694A12B143DA1DB2BCBD1921"/>
    <w:rsid w:val="00311DCC"/>
    <w:rPr>
      <w:rFonts w:eastAsiaTheme="minorHAnsi"/>
      <w:lang w:eastAsia="en-US"/>
    </w:rPr>
  </w:style>
  <w:style w:type="paragraph" w:customStyle="1" w:styleId="61FC269F62024F2891451849D8D22F7114">
    <w:name w:val="61FC269F62024F2891451849D8D22F7114"/>
    <w:rsid w:val="00311DCC"/>
    <w:rPr>
      <w:rFonts w:eastAsiaTheme="minorHAnsi"/>
      <w:lang w:eastAsia="en-US"/>
    </w:rPr>
  </w:style>
  <w:style w:type="paragraph" w:customStyle="1" w:styleId="229A10E88BAB42DCB6AF790863FEF54D15">
    <w:name w:val="229A10E88BAB42DCB6AF790863FEF54D15"/>
    <w:rsid w:val="00311DCC"/>
    <w:rPr>
      <w:rFonts w:eastAsiaTheme="minorHAnsi"/>
      <w:lang w:eastAsia="en-US"/>
    </w:rPr>
  </w:style>
  <w:style w:type="paragraph" w:customStyle="1" w:styleId="35341793D363493CA7A50BBFB399039415">
    <w:name w:val="35341793D363493CA7A50BBFB399039415"/>
    <w:rsid w:val="00311DCC"/>
    <w:rPr>
      <w:rFonts w:eastAsiaTheme="minorHAnsi"/>
      <w:lang w:eastAsia="en-US"/>
    </w:rPr>
  </w:style>
  <w:style w:type="paragraph" w:customStyle="1" w:styleId="40F8E19930C04130B9D5398AF23777F215">
    <w:name w:val="40F8E19930C04130B9D5398AF23777F215"/>
    <w:rsid w:val="00311DCC"/>
    <w:rPr>
      <w:rFonts w:eastAsiaTheme="minorHAnsi"/>
      <w:lang w:eastAsia="en-US"/>
    </w:rPr>
  </w:style>
  <w:style w:type="paragraph" w:customStyle="1" w:styleId="3FC1BAFA53364A3B9BA875153F11624A7">
    <w:name w:val="3FC1BAFA53364A3B9BA875153F11624A7"/>
    <w:rsid w:val="00311DCC"/>
    <w:rPr>
      <w:rFonts w:eastAsiaTheme="minorHAnsi"/>
      <w:lang w:eastAsia="en-US"/>
    </w:rPr>
  </w:style>
  <w:style w:type="paragraph" w:customStyle="1" w:styleId="747541F120BC43988BBCF8664F2EC84E7">
    <w:name w:val="747541F120BC43988BBCF8664F2EC84E7"/>
    <w:rsid w:val="00311DCC"/>
    <w:rPr>
      <w:rFonts w:eastAsiaTheme="minorHAnsi"/>
      <w:lang w:eastAsia="en-US"/>
    </w:rPr>
  </w:style>
  <w:style w:type="paragraph" w:customStyle="1" w:styleId="3D38A3E7CA6545ECA2E12D8BFE25BA467">
    <w:name w:val="3D38A3E7CA6545ECA2E12D8BFE25BA467"/>
    <w:rsid w:val="00311DCC"/>
    <w:rPr>
      <w:rFonts w:eastAsiaTheme="minorHAnsi"/>
      <w:lang w:eastAsia="en-US"/>
    </w:rPr>
  </w:style>
  <w:style w:type="paragraph" w:customStyle="1" w:styleId="6FF75A84CB7344569C2DC7022C022E4A7">
    <w:name w:val="6FF75A84CB7344569C2DC7022C022E4A7"/>
    <w:rsid w:val="00311DCC"/>
    <w:rPr>
      <w:rFonts w:eastAsiaTheme="minorHAnsi"/>
      <w:lang w:eastAsia="en-US"/>
    </w:rPr>
  </w:style>
  <w:style w:type="paragraph" w:customStyle="1" w:styleId="909BCE4C0D2C4AAA949AC4AF896C67B57">
    <w:name w:val="909BCE4C0D2C4AAA949AC4AF896C67B57"/>
    <w:rsid w:val="00311DCC"/>
    <w:rPr>
      <w:rFonts w:eastAsiaTheme="minorHAnsi"/>
      <w:lang w:eastAsia="en-US"/>
    </w:rPr>
  </w:style>
  <w:style w:type="paragraph" w:customStyle="1" w:styleId="6D570C52FF7B44B6A0F1505CD22801167">
    <w:name w:val="6D570C52FF7B44B6A0F1505CD22801167"/>
    <w:rsid w:val="00311DCC"/>
    <w:rPr>
      <w:rFonts w:eastAsiaTheme="minorHAnsi"/>
      <w:lang w:eastAsia="en-US"/>
    </w:rPr>
  </w:style>
  <w:style w:type="paragraph" w:customStyle="1" w:styleId="F3235E66201D4DF7AEF936AFCE37F42523">
    <w:name w:val="F3235E66201D4DF7AEF936AFCE37F42523"/>
    <w:rsid w:val="00311DCC"/>
    <w:rPr>
      <w:rFonts w:eastAsiaTheme="minorHAnsi"/>
      <w:lang w:eastAsia="en-US"/>
    </w:rPr>
  </w:style>
  <w:style w:type="paragraph" w:customStyle="1" w:styleId="08CE6F98E2F14CC18CA08025974C635723">
    <w:name w:val="08CE6F98E2F14CC18CA08025974C635723"/>
    <w:rsid w:val="00311DCC"/>
    <w:rPr>
      <w:rFonts w:eastAsiaTheme="minorHAnsi"/>
      <w:lang w:eastAsia="en-US"/>
    </w:rPr>
  </w:style>
  <w:style w:type="paragraph" w:customStyle="1" w:styleId="0D861160C0A24FF8B7947CF953AEA28221">
    <w:name w:val="0D861160C0A24FF8B7947CF953AEA28221"/>
    <w:rsid w:val="00311DCC"/>
    <w:rPr>
      <w:rFonts w:eastAsiaTheme="minorHAnsi"/>
      <w:lang w:eastAsia="en-US"/>
    </w:rPr>
  </w:style>
  <w:style w:type="paragraph" w:customStyle="1" w:styleId="C79A6F54E3524E3997B0B51D631D55B323">
    <w:name w:val="C79A6F54E3524E3997B0B51D631D55B323"/>
    <w:rsid w:val="00311DCC"/>
    <w:rPr>
      <w:rFonts w:eastAsiaTheme="minorHAnsi"/>
      <w:lang w:eastAsia="en-US"/>
    </w:rPr>
  </w:style>
  <w:style w:type="paragraph" w:customStyle="1" w:styleId="DB022FDA72044C1CA5EB39068BD8264B19">
    <w:name w:val="DB022FDA72044C1CA5EB39068BD8264B19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3">
    <w:name w:val="9727C953DE364253BC2698762E5CBCA323"/>
    <w:rsid w:val="00311DCC"/>
    <w:rPr>
      <w:rFonts w:eastAsiaTheme="minorHAnsi"/>
      <w:lang w:eastAsia="en-US"/>
    </w:rPr>
  </w:style>
  <w:style w:type="paragraph" w:customStyle="1" w:styleId="B00F681848624408B5BBB74682C2C0A222">
    <w:name w:val="B00F681848624408B5BBB74682C2C0A222"/>
    <w:rsid w:val="00311DCC"/>
    <w:rPr>
      <w:rFonts w:eastAsiaTheme="minorHAnsi"/>
      <w:lang w:eastAsia="en-US"/>
    </w:rPr>
  </w:style>
  <w:style w:type="paragraph" w:customStyle="1" w:styleId="4BA3C93216694A12B143DA1DB2BCBD1922">
    <w:name w:val="4BA3C93216694A12B143DA1DB2BCBD1922"/>
    <w:rsid w:val="00311DCC"/>
    <w:rPr>
      <w:rFonts w:eastAsiaTheme="minorHAnsi"/>
      <w:lang w:eastAsia="en-US"/>
    </w:rPr>
  </w:style>
  <w:style w:type="paragraph" w:customStyle="1" w:styleId="61FC269F62024F2891451849D8D22F7115">
    <w:name w:val="61FC269F62024F2891451849D8D22F7115"/>
    <w:rsid w:val="00311DCC"/>
    <w:rPr>
      <w:rFonts w:eastAsiaTheme="minorHAnsi"/>
      <w:lang w:eastAsia="en-US"/>
    </w:rPr>
  </w:style>
  <w:style w:type="paragraph" w:customStyle="1" w:styleId="229A10E88BAB42DCB6AF790863FEF54D16">
    <w:name w:val="229A10E88BAB42DCB6AF790863FEF54D16"/>
    <w:rsid w:val="00311DCC"/>
    <w:rPr>
      <w:rFonts w:eastAsiaTheme="minorHAnsi"/>
      <w:lang w:eastAsia="en-US"/>
    </w:rPr>
  </w:style>
  <w:style w:type="paragraph" w:customStyle="1" w:styleId="35341793D363493CA7A50BBFB399039416">
    <w:name w:val="35341793D363493CA7A50BBFB399039416"/>
    <w:rsid w:val="00311DCC"/>
    <w:rPr>
      <w:rFonts w:eastAsiaTheme="minorHAnsi"/>
      <w:lang w:eastAsia="en-US"/>
    </w:rPr>
  </w:style>
  <w:style w:type="paragraph" w:customStyle="1" w:styleId="40F8E19930C04130B9D5398AF23777F216">
    <w:name w:val="40F8E19930C04130B9D5398AF23777F216"/>
    <w:rsid w:val="00311DCC"/>
    <w:rPr>
      <w:rFonts w:eastAsiaTheme="minorHAnsi"/>
      <w:lang w:eastAsia="en-US"/>
    </w:rPr>
  </w:style>
  <w:style w:type="paragraph" w:customStyle="1" w:styleId="3FC1BAFA53364A3B9BA875153F11624A8">
    <w:name w:val="3FC1BAFA53364A3B9BA875153F11624A8"/>
    <w:rsid w:val="00311DCC"/>
    <w:rPr>
      <w:rFonts w:eastAsiaTheme="minorHAnsi"/>
      <w:lang w:eastAsia="en-US"/>
    </w:rPr>
  </w:style>
  <w:style w:type="paragraph" w:customStyle="1" w:styleId="747541F120BC43988BBCF8664F2EC84E8">
    <w:name w:val="747541F120BC43988BBCF8664F2EC84E8"/>
    <w:rsid w:val="00311DCC"/>
    <w:rPr>
      <w:rFonts w:eastAsiaTheme="minorHAnsi"/>
      <w:lang w:eastAsia="en-US"/>
    </w:rPr>
  </w:style>
  <w:style w:type="paragraph" w:customStyle="1" w:styleId="3D38A3E7CA6545ECA2E12D8BFE25BA468">
    <w:name w:val="3D38A3E7CA6545ECA2E12D8BFE25BA468"/>
    <w:rsid w:val="00311DCC"/>
    <w:rPr>
      <w:rFonts w:eastAsiaTheme="minorHAnsi"/>
      <w:lang w:eastAsia="en-US"/>
    </w:rPr>
  </w:style>
  <w:style w:type="paragraph" w:customStyle="1" w:styleId="6FF75A84CB7344569C2DC7022C022E4A8">
    <w:name w:val="6FF75A84CB7344569C2DC7022C022E4A8"/>
    <w:rsid w:val="00311DCC"/>
    <w:rPr>
      <w:rFonts w:eastAsiaTheme="minorHAnsi"/>
      <w:lang w:eastAsia="en-US"/>
    </w:rPr>
  </w:style>
  <w:style w:type="paragraph" w:customStyle="1" w:styleId="909BCE4C0D2C4AAA949AC4AF896C67B58">
    <w:name w:val="909BCE4C0D2C4AAA949AC4AF896C67B58"/>
    <w:rsid w:val="00311DCC"/>
    <w:rPr>
      <w:rFonts w:eastAsiaTheme="minorHAnsi"/>
      <w:lang w:eastAsia="en-US"/>
    </w:rPr>
  </w:style>
  <w:style w:type="paragraph" w:customStyle="1" w:styleId="6D570C52FF7B44B6A0F1505CD22801168">
    <w:name w:val="6D570C52FF7B44B6A0F1505CD22801168"/>
    <w:rsid w:val="00311DCC"/>
    <w:rPr>
      <w:rFonts w:eastAsiaTheme="minorHAnsi"/>
      <w:lang w:eastAsia="en-US"/>
    </w:rPr>
  </w:style>
  <w:style w:type="paragraph" w:customStyle="1" w:styleId="F3235E66201D4DF7AEF936AFCE37F42524">
    <w:name w:val="F3235E66201D4DF7AEF936AFCE37F42524"/>
    <w:rsid w:val="00311DCC"/>
    <w:rPr>
      <w:rFonts w:eastAsiaTheme="minorHAnsi"/>
      <w:lang w:eastAsia="en-US"/>
    </w:rPr>
  </w:style>
  <w:style w:type="paragraph" w:customStyle="1" w:styleId="08CE6F98E2F14CC18CA08025974C635724">
    <w:name w:val="08CE6F98E2F14CC18CA08025974C635724"/>
    <w:rsid w:val="00311DCC"/>
    <w:rPr>
      <w:rFonts w:eastAsiaTheme="minorHAnsi"/>
      <w:lang w:eastAsia="en-US"/>
    </w:rPr>
  </w:style>
  <w:style w:type="paragraph" w:customStyle="1" w:styleId="0D861160C0A24FF8B7947CF953AEA28222">
    <w:name w:val="0D861160C0A24FF8B7947CF953AEA28222"/>
    <w:rsid w:val="00311DCC"/>
    <w:rPr>
      <w:rFonts w:eastAsiaTheme="minorHAnsi"/>
      <w:lang w:eastAsia="en-US"/>
    </w:rPr>
  </w:style>
  <w:style w:type="paragraph" w:customStyle="1" w:styleId="C79A6F54E3524E3997B0B51D631D55B324">
    <w:name w:val="C79A6F54E3524E3997B0B51D631D55B324"/>
    <w:rsid w:val="00311DCC"/>
    <w:rPr>
      <w:rFonts w:eastAsiaTheme="minorHAnsi"/>
      <w:lang w:eastAsia="en-US"/>
    </w:rPr>
  </w:style>
  <w:style w:type="paragraph" w:customStyle="1" w:styleId="DB022FDA72044C1CA5EB39068BD8264B20">
    <w:name w:val="DB022FDA72044C1CA5EB39068BD8264B20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4">
    <w:name w:val="9727C953DE364253BC2698762E5CBCA324"/>
    <w:rsid w:val="00311DCC"/>
    <w:rPr>
      <w:rFonts w:eastAsiaTheme="minorHAnsi"/>
      <w:lang w:eastAsia="en-US"/>
    </w:rPr>
  </w:style>
  <w:style w:type="paragraph" w:customStyle="1" w:styleId="B00F681848624408B5BBB74682C2C0A223">
    <w:name w:val="B00F681848624408B5BBB74682C2C0A223"/>
    <w:rsid w:val="00311DCC"/>
    <w:rPr>
      <w:rFonts w:eastAsiaTheme="minorHAnsi"/>
      <w:lang w:eastAsia="en-US"/>
    </w:rPr>
  </w:style>
  <w:style w:type="paragraph" w:customStyle="1" w:styleId="4BA3C93216694A12B143DA1DB2BCBD1923">
    <w:name w:val="4BA3C93216694A12B143DA1DB2BCBD1923"/>
    <w:rsid w:val="00311DCC"/>
    <w:rPr>
      <w:rFonts w:eastAsiaTheme="minorHAnsi"/>
      <w:lang w:eastAsia="en-US"/>
    </w:rPr>
  </w:style>
  <w:style w:type="paragraph" w:customStyle="1" w:styleId="61FC269F62024F2891451849D8D22F7116">
    <w:name w:val="61FC269F62024F2891451849D8D22F7116"/>
    <w:rsid w:val="00311DCC"/>
    <w:rPr>
      <w:rFonts w:eastAsiaTheme="minorHAnsi"/>
      <w:lang w:eastAsia="en-US"/>
    </w:rPr>
  </w:style>
  <w:style w:type="paragraph" w:customStyle="1" w:styleId="229A10E88BAB42DCB6AF790863FEF54D17">
    <w:name w:val="229A10E88BAB42DCB6AF790863FEF54D17"/>
    <w:rsid w:val="00311DCC"/>
    <w:rPr>
      <w:rFonts w:eastAsiaTheme="minorHAnsi"/>
      <w:lang w:eastAsia="en-US"/>
    </w:rPr>
  </w:style>
  <w:style w:type="paragraph" w:customStyle="1" w:styleId="35341793D363493CA7A50BBFB399039417">
    <w:name w:val="35341793D363493CA7A50BBFB399039417"/>
    <w:rsid w:val="00311DCC"/>
    <w:rPr>
      <w:rFonts w:eastAsiaTheme="minorHAnsi"/>
      <w:lang w:eastAsia="en-US"/>
    </w:rPr>
  </w:style>
  <w:style w:type="paragraph" w:customStyle="1" w:styleId="40F8E19930C04130B9D5398AF23777F217">
    <w:name w:val="40F8E19930C04130B9D5398AF23777F217"/>
    <w:rsid w:val="00311DCC"/>
    <w:rPr>
      <w:rFonts w:eastAsiaTheme="minorHAnsi"/>
      <w:lang w:eastAsia="en-US"/>
    </w:rPr>
  </w:style>
  <w:style w:type="paragraph" w:customStyle="1" w:styleId="3FC1BAFA53364A3B9BA875153F11624A9">
    <w:name w:val="3FC1BAFA53364A3B9BA875153F11624A9"/>
    <w:rsid w:val="00311DCC"/>
    <w:rPr>
      <w:rFonts w:eastAsiaTheme="minorHAnsi"/>
      <w:lang w:eastAsia="en-US"/>
    </w:rPr>
  </w:style>
  <w:style w:type="paragraph" w:customStyle="1" w:styleId="747541F120BC43988BBCF8664F2EC84E9">
    <w:name w:val="747541F120BC43988BBCF8664F2EC84E9"/>
    <w:rsid w:val="00311DCC"/>
    <w:rPr>
      <w:rFonts w:eastAsiaTheme="minorHAnsi"/>
      <w:lang w:eastAsia="en-US"/>
    </w:rPr>
  </w:style>
  <w:style w:type="paragraph" w:customStyle="1" w:styleId="3D38A3E7CA6545ECA2E12D8BFE25BA469">
    <w:name w:val="3D38A3E7CA6545ECA2E12D8BFE25BA469"/>
    <w:rsid w:val="00311DCC"/>
    <w:rPr>
      <w:rFonts w:eastAsiaTheme="minorHAnsi"/>
      <w:lang w:eastAsia="en-US"/>
    </w:rPr>
  </w:style>
  <w:style w:type="paragraph" w:customStyle="1" w:styleId="6FF75A84CB7344569C2DC7022C022E4A9">
    <w:name w:val="6FF75A84CB7344569C2DC7022C022E4A9"/>
    <w:rsid w:val="00311DCC"/>
    <w:rPr>
      <w:rFonts w:eastAsiaTheme="minorHAnsi"/>
      <w:lang w:eastAsia="en-US"/>
    </w:rPr>
  </w:style>
  <w:style w:type="paragraph" w:customStyle="1" w:styleId="909BCE4C0D2C4AAA949AC4AF896C67B59">
    <w:name w:val="909BCE4C0D2C4AAA949AC4AF896C67B59"/>
    <w:rsid w:val="00311DCC"/>
    <w:rPr>
      <w:rFonts w:eastAsiaTheme="minorHAnsi"/>
      <w:lang w:eastAsia="en-US"/>
    </w:rPr>
  </w:style>
  <w:style w:type="paragraph" w:customStyle="1" w:styleId="6D570C52FF7B44B6A0F1505CD22801169">
    <w:name w:val="6D570C52FF7B44B6A0F1505CD22801169"/>
    <w:rsid w:val="00311DCC"/>
    <w:rPr>
      <w:rFonts w:eastAsiaTheme="minorHAnsi"/>
      <w:lang w:eastAsia="en-US"/>
    </w:rPr>
  </w:style>
  <w:style w:type="paragraph" w:customStyle="1" w:styleId="F3235E66201D4DF7AEF936AFCE37F42525">
    <w:name w:val="F3235E66201D4DF7AEF936AFCE37F42525"/>
    <w:rsid w:val="00311DCC"/>
    <w:rPr>
      <w:rFonts w:eastAsiaTheme="minorHAnsi"/>
      <w:lang w:eastAsia="en-US"/>
    </w:rPr>
  </w:style>
  <w:style w:type="paragraph" w:customStyle="1" w:styleId="08CE6F98E2F14CC18CA08025974C635725">
    <w:name w:val="08CE6F98E2F14CC18CA08025974C635725"/>
    <w:rsid w:val="00311DCC"/>
    <w:rPr>
      <w:rFonts w:eastAsiaTheme="minorHAnsi"/>
      <w:lang w:eastAsia="en-US"/>
    </w:rPr>
  </w:style>
  <w:style w:type="paragraph" w:customStyle="1" w:styleId="0D861160C0A24FF8B7947CF953AEA28223">
    <w:name w:val="0D861160C0A24FF8B7947CF953AEA28223"/>
    <w:rsid w:val="00311DCC"/>
    <w:rPr>
      <w:rFonts w:eastAsiaTheme="minorHAnsi"/>
      <w:lang w:eastAsia="en-US"/>
    </w:rPr>
  </w:style>
  <w:style w:type="paragraph" w:customStyle="1" w:styleId="C79A6F54E3524E3997B0B51D631D55B325">
    <w:name w:val="C79A6F54E3524E3997B0B51D631D55B325"/>
    <w:rsid w:val="00311DCC"/>
    <w:rPr>
      <w:rFonts w:eastAsiaTheme="minorHAnsi"/>
      <w:lang w:eastAsia="en-US"/>
    </w:rPr>
  </w:style>
  <w:style w:type="paragraph" w:customStyle="1" w:styleId="DB022FDA72044C1CA5EB39068BD8264B21">
    <w:name w:val="DB022FDA72044C1CA5EB39068BD8264B21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5">
    <w:name w:val="9727C953DE364253BC2698762E5CBCA325"/>
    <w:rsid w:val="00311DCC"/>
    <w:rPr>
      <w:rFonts w:eastAsiaTheme="minorHAnsi"/>
      <w:lang w:eastAsia="en-US"/>
    </w:rPr>
  </w:style>
  <w:style w:type="paragraph" w:customStyle="1" w:styleId="B00F681848624408B5BBB74682C2C0A224">
    <w:name w:val="B00F681848624408B5BBB74682C2C0A224"/>
    <w:rsid w:val="00311DCC"/>
    <w:rPr>
      <w:rFonts w:eastAsiaTheme="minorHAnsi"/>
      <w:lang w:eastAsia="en-US"/>
    </w:rPr>
  </w:style>
  <w:style w:type="paragraph" w:customStyle="1" w:styleId="4BA3C93216694A12B143DA1DB2BCBD1924">
    <w:name w:val="4BA3C93216694A12B143DA1DB2BCBD1924"/>
    <w:rsid w:val="00311DCC"/>
    <w:rPr>
      <w:rFonts w:eastAsiaTheme="minorHAnsi"/>
      <w:lang w:eastAsia="en-US"/>
    </w:rPr>
  </w:style>
  <w:style w:type="paragraph" w:customStyle="1" w:styleId="61FC269F62024F2891451849D8D22F7117">
    <w:name w:val="61FC269F62024F2891451849D8D22F7117"/>
    <w:rsid w:val="00311DCC"/>
    <w:rPr>
      <w:rFonts w:eastAsiaTheme="minorHAnsi"/>
      <w:lang w:eastAsia="en-US"/>
    </w:rPr>
  </w:style>
  <w:style w:type="paragraph" w:customStyle="1" w:styleId="229A10E88BAB42DCB6AF790863FEF54D18">
    <w:name w:val="229A10E88BAB42DCB6AF790863FEF54D18"/>
    <w:rsid w:val="00311DCC"/>
    <w:rPr>
      <w:rFonts w:eastAsiaTheme="minorHAnsi"/>
      <w:lang w:eastAsia="en-US"/>
    </w:rPr>
  </w:style>
  <w:style w:type="paragraph" w:customStyle="1" w:styleId="35341793D363493CA7A50BBFB399039418">
    <w:name w:val="35341793D363493CA7A50BBFB399039418"/>
    <w:rsid w:val="00311DCC"/>
    <w:rPr>
      <w:rFonts w:eastAsiaTheme="minorHAnsi"/>
      <w:lang w:eastAsia="en-US"/>
    </w:rPr>
  </w:style>
  <w:style w:type="paragraph" w:customStyle="1" w:styleId="40F8E19930C04130B9D5398AF23777F218">
    <w:name w:val="40F8E19930C04130B9D5398AF23777F218"/>
    <w:rsid w:val="00311DCC"/>
    <w:rPr>
      <w:rFonts w:eastAsiaTheme="minorHAnsi"/>
      <w:lang w:eastAsia="en-US"/>
    </w:rPr>
  </w:style>
  <w:style w:type="paragraph" w:customStyle="1" w:styleId="3FC1BAFA53364A3B9BA875153F11624A10">
    <w:name w:val="3FC1BAFA53364A3B9BA875153F11624A10"/>
    <w:rsid w:val="00311DCC"/>
    <w:rPr>
      <w:rFonts w:eastAsiaTheme="minorHAnsi"/>
      <w:lang w:eastAsia="en-US"/>
    </w:rPr>
  </w:style>
  <w:style w:type="paragraph" w:customStyle="1" w:styleId="747541F120BC43988BBCF8664F2EC84E10">
    <w:name w:val="747541F120BC43988BBCF8664F2EC84E10"/>
    <w:rsid w:val="00311DCC"/>
    <w:rPr>
      <w:rFonts w:eastAsiaTheme="minorHAnsi"/>
      <w:lang w:eastAsia="en-US"/>
    </w:rPr>
  </w:style>
  <w:style w:type="paragraph" w:customStyle="1" w:styleId="3D38A3E7CA6545ECA2E12D8BFE25BA4610">
    <w:name w:val="3D38A3E7CA6545ECA2E12D8BFE25BA4610"/>
    <w:rsid w:val="00311DCC"/>
    <w:rPr>
      <w:rFonts w:eastAsiaTheme="minorHAnsi"/>
      <w:lang w:eastAsia="en-US"/>
    </w:rPr>
  </w:style>
  <w:style w:type="paragraph" w:customStyle="1" w:styleId="6FF75A84CB7344569C2DC7022C022E4A10">
    <w:name w:val="6FF75A84CB7344569C2DC7022C022E4A10"/>
    <w:rsid w:val="00311DCC"/>
    <w:rPr>
      <w:rFonts w:eastAsiaTheme="minorHAnsi"/>
      <w:lang w:eastAsia="en-US"/>
    </w:rPr>
  </w:style>
  <w:style w:type="paragraph" w:customStyle="1" w:styleId="909BCE4C0D2C4AAA949AC4AF896C67B510">
    <w:name w:val="909BCE4C0D2C4AAA949AC4AF896C67B510"/>
    <w:rsid w:val="00311DCC"/>
    <w:rPr>
      <w:rFonts w:eastAsiaTheme="minorHAnsi"/>
      <w:lang w:eastAsia="en-US"/>
    </w:rPr>
  </w:style>
  <w:style w:type="paragraph" w:customStyle="1" w:styleId="6D570C52FF7B44B6A0F1505CD228011610">
    <w:name w:val="6D570C52FF7B44B6A0F1505CD228011610"/>
    <w:rsid w:val="00311DCC"/>
    <w:rPr>
      <w:rFonts w:eastAsiaTheme="minorHAnsi"/>
      <w:lang w:eastAsia="en-US"/>
    </w:rPr>
  </w:style>
  <w:style w:type="paragraph" w:customStyle="1" w:styleId="F3235E66201D4DF7AEF936AFCE37F42526">
    <w:name w:val="F3235E66201D4DF7AEF936AFCE37F42526"/>
    <w:rsid w:val="00311DCC"/>
    <w:rPr>
      <w:rFonts w:eastAsiaTheme="minorHAnsi"/>
      <w:lang w:eastAsia="en-US"/>
    </w:rPr>
  </w:style>
  <w:style w:type="paragraph" w:customStyle="1" w:styleId="08CE6F98E2F14CC18CA08025974C635726">
    <w:name w:val="08CE6F98E2F14CC18CA08025974C635726"/>
    <w:rsid w:val="00311DCC"/>
    <w:rPr>
      <w:rFonts w:eastAsiaTheme="minorHAnsi"/>
      <w:lang w:eastAsia="en-US"/>
    </w:rPr>
  </w:style>
  <w:style w:type="paragraph" w:customStyle="1" w:styleId="0D861160C0A24FF8B7947CF953AEA28224">
    <w:name w:val="0D861160C0A24FF8B7947CF953AEA28224"/>
    <w:rsid w:val="00311DCC"/>
    <w:rPr>
      <w:rFonts w:eastAsiaTheme="minorHAnsi"/>
      <w:lang w:eastAsia="en-US"/>
    </w:rPr>
  </w:style>
  <w:style w:type="paragraph" w:customStyle="1" w:styleId="C79A6F54E3524E3997B0B51D631D55B326">
    <w:name w:val="C79A6F54E3524E3997B0B51D631D55B326"/>
    <w:rsid w:val="00311DCC"/>
    <w:rPr>
      <w:rFonts w:eastAsiaTheme="minorHAnsi"/>
      <w:lang w:eastAsia="en-US"/>
    </w:rPr>
  </w:style>
  <w:style w:type="paragraph" w:customStyle="1" w:styleId="DB022FDA72044C1CA5EB39068BD8264B22">
    <w:name w:val="DB022FDA72044C1CA5EB39068BD8264B22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6">
    <w:name w:val="9727C953DE364253BC2698762E5CBCA326"/>
    <w:rsid w:val="00311DCC"/>
    <w:rPr>
      <w:rFonts w:eastAsiaTheme="minorHAnsi"/>
      <w:lang w:eastAsia="en-US"/>
    </w:rPr>
  </w:style>
  <w:style w:type="paragraph" w:customStyle="1" w:styleId="B00F681848624408B5BBB74682C2C0A225">
    <w:name w:val="B00F681848624408B5BBB74682C2C0A225"/>
    <w:rsid w:val="00311DCC"/>
    <w:rPr>
      <w:rFonts w:eastAsiaTheme="minorHAnsi"/>
      <w:lang w:eastAsia="en-US"/>
    </w:rPr>
  </w:style>
  <w:style w:type="paragraph" w:customStyle="1" w:styleId="4BA3C93216694A12B143DA1DB2BCBD1925">
    <w:name w:val="4BA3C93216694A12B143DA1DB2BCBD1925"/>
    <w:rsid w:val="00311DCC"/>
    <w:rPr>
      <w:rFonts w:eastAsiaTheme="minorHAnsi"/>
      <w:lang w:eastAsia="en-US"/>
    </w:rPr>
  </w:style>
  <w:style w:type="paragraph" w:customStyle="1" w:styleId="61FC269F62024F2891451849D8D22F7118">
    <w:name w:val="61FC269F62024F2891451849D8D22F7118"/>
    <w:rsid w:val="00311DCC"/>
    <w:rPr>
      <w:rFonts w:eastAsiaTheme="minorHAnsi"/>
      <w:lang w:eastAsia="en-US"/>
    </w:rPr>
  </w:style>
  <w:style w:type="paragraph" w:customStyle="1" w:styleId="229A10E88BAB42DCB6AF790863FEF54D19">
    <w:name w:val="229A10E88BAB42DCB6AF790863FEF54D19"/>
    <w:rsid w:val="00311DCC"/>
    <w:rPr>
      <w:rFonts w:eastAsiaTheme="minorHAnsi"/>
      <w:lang w:eastAsia="en-US"/>
    </w:rPr>
  </w:style>
  <w:style w:type="paragraph" w:customStyle="1" w:styleId="35341793D363493CA7A50BBFB399039419">
    <w:name w:val="35341793D363493CA7A50BBFB399039419"/>
    <w:rsid w:val="00311DCC"/>
    <w:rPr>
      <w:rFonts w:eastAsiaTheme="minorHAnsi"/>
      <w:lang w:eastAsia="en-US"/>
    </w:rPr>
  </w:style>
  <w:style w:type="paragraph" w:customStyle="1" w:styleId="40F8E19930C04130B9D5398AF23777F219">
    <w:name w:val="40F8E19930C04130B9D5398AF23777F219"/>
    <w:rsid w:val="00311DCC"/>
    <w:rPr>
      <w:rFonts w:eastAsiaTheme="minorHAnsi"/>
      <w:lang w:eastAsia="en-US"/>
    </w:rPr>
  </w:style>
  <w:style w:type="paragraph" w:customStyle="1" w:styleId="3FC1BAFA53364A3B9BA875153F11624A11">
    <w:name w:val="3FC1BAFA53364A3B9BA875153F11624A11"/>
    <w:rsid w:val="00311DCC"/>
    <w:rPr>
      <w:rFonts w:eastAsiaTheme="minorHAnsi"/>
      <w:lang w:eastAsia="en-US"/>
    </w:rPr>
  </w:style>
  <w:style w:type="paragraph" w:customStyle="1" w:styleId="747541F120BC43988BBCF8664F2EC84E11">
    <w:name w:val="747541F120BC43988BBCF8664F2EC84E11"/>
    <w:rsid w:val="00311DCC"/>
    <w:rPr>
      <w:rFonts w:eastAsiaTheme="minorHAnsi"/>
      <w:lang w:eastAsia="en-US"/>
    </w:rPr>
  </w:style>
  <w:style w:type="paragraph" w:customStyle="1" w:styleId="3D38A3E7CA6545ECA2E12D8BFE25BA4611">
    <w:name w:val="3D38A3E7CA6545ECA2E12D8BFE25BA4611"/>
    <w:rsid w:val="00311DCC"/>
    <w:rPr>
      <w:rFonts w:eastAsiaTheme="minorHAnsi"/>
      <w:lang w:eastAsia="en-US"/>
    </w:rPr>
  </w:style>
  <w:style w:type="paragraph" w:customStyle="1" w:styleId="6FF75A84CB7344569C2DC7022C022E4A11">
    <w:name w:val="6FF75A84CB7344569C2DC7022C022E4A11"/>
    <w:rsid w:val="00311DCC"/>
    <w:rPr>
      <w:rFonts w:eastAsiaTheme="minorHAnsi"/>
      <w:lang w:eastAsia="en-US"/>
    </w:rPr>
  </w:style>
  <w:style w:type="paragraph" w:customStyle="1" w:styleId="909BCE4C0D2C4AAA949AC4AF896C67B511">
    <w:name w:val="909BCE4C0D2C4AAA949AC4AF896C67B511"/>
    <w:rsid w:val="00311DCC"/>
    <w:rPr>
      <w:rFonts w:eastAsiaTheme="minorHAnsi"/>
      <w:lang w:eastAsia="en-US"/>
    </w:rPr>
  </w:style>
  <w:style w:type="paragraph" w:customStyle="1" w:styleId="6D570C52FF7B44B6A0F1505CD228011611">
    <w:name w:val="6D570C52FF7B44B6A0F1505CD228011611"/>
    <w:rsid w:val="00311DCC"/>
    <w:rPr>
      <w:rFonts w:eastAsiaTheme="minorHAnsi"/>
      <w:lang w:eastAsia="en-US"/>
    </w:rPr>
  </w:style>
  <w:style w:type="paragraph" w:customStyle="1" w:styleId="2A898AD57DF04C2BA119EA2095253BF2">
    <w:name w:val="2A898AD57DF04C2BA119EA2095253BF2"/>
    <w:rsid w:val="00311DCC"/>
  </w:style>
  <w:style w:type="paragraph" w:customStyle="1" w:styleId="133AF89A476040248DAF4B2C9C2ADBB9">
    <w:name w:val="133AF89A476040248DAF4B2C9C2ADBB9"/>
    <w:rsid w:val="00311DCC"/>
  </w:style>
  <w:style w:type="paragraph" w:customStyle="1" w:styleId="F3235E66201D4DF7AEF936AFCE37F42527">
    <w:name w:val="F3235E66201D4DF7AEF936AFCE37F42527"/>
    <w:rsid w:val="00311DCC"/>
    <w:rPr>
      <w:rFonts w:eastAsiaTheme="minorHAnsi"/>
      <w:lang w:eastAsia="en-US"/>
    </w:rPr>
  </w:style>
  <w:style w:type="paragraph" w:customStyle="1" w:styleId="08CE6F98E2F14CC18CA08025974C635727">
    <w:name w:val="08CE6F98E2F14CC18CA08025974C635727"/>
    <w:rsid w:val="00311DCC"/>
    <w:rPr>
      <w:rFonts w:eastAsiaTheme="minorHAnsi"/>
      <w:lang w:eastAsia="en-US"/>
    </w:rPr>
  </w:style>
  <w:style w:type="paragraph" w:customStyle="1" w:styleId="0D861160C0A24FF8B7947CF953AEA28225">
    <w:name w:val="0D861160C0A24FF8B7947CF953AEA28225"/>
    <w:rsid w:val="00311DCC"/>
    <w:rPr>
      <w:rFonts w:eastAsiaTheme="minorHAnsi"/>
      <w:lang w:eastAsia="en-US"/>
    </w:rPr>
  </w:style>
  <w:style w:type="paragraph" w:customStyle="1" w:styleId="C79A6F54E3524E3997B0B51D631D55B327">
    <w:name w:val="C79A6F54E3524E3997B0B51D631D55B327"/>
    <w:rsid w:val="00311DCC"/>
    <w:rPr>
      <w:rFonts w:eastAsiaTheme="minorHAnsi"/>
      <w:lang w:eastAsia="en-US"/>
    </w:rPr>
  </w:style>
  <w:style w:type="paragraph" w:customStyle="1" w:styleId="DB022FDA72044C1CA5EB39068BD8264B23">
    <w:name w:val="DB022FDA72044C1CA5EB39068BD8264B23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7">
    <w:name w:val="9727C953DE364253BC2698762E5CBCA327"/>
    <w:rsid w:val="00311DCC"/>
    <w:rPr>
      <w:rFonts w:eastAsiaTheme="minorHAnsi"/>
      <w:lang w:eastAsia="en-US"/>
    </w:rPr>
  </w:style>
  <w:style w:type="paragraph" w:customStyle="1" w:styleId="B00F681848624408B5BBB74682C2C0A226">
    <w:name w:val="B00F681848624408B5BBB74682C2C0A226"/>
    <w:rsid w:val="00311DCC"/>
    <w:rPr>
      <w:rFonts w:eastAsiaTheme="minorHAnsi"/>
      <w:lang w:eastAsia="en-US"/>
    </w:rPr>
  </w:style>
  <w:style w:type="paragraph" w:customStyle="1" w:styleId="4BA3C93216694A12B143DA1DB2BCBD1926">
    <w:name w:val="4BA3C93216694A12B143DA1DB2BCBD1926"/>
    <w:rsid w:val="00311DCC"/>
    <w:rPr>
      <w:rFonts w:eastAsiaTheme="minorHAnsi"/>
      <w:lang w:eastAsia="en-US"/>
    </w:rPr>
  </w:style>
  <w:style w:type="paragraph" w:customStyle="1" w:styleId="2A898AD57DF04C2BA119EA2095253BF21">
    <w:name w:val="2A898AD57DF04C2BA119EA2095253BF21"/>
    <w:rsid w:val="00311DCC"/>
    <w:rPr>
      <w:rFonts w:eastAsiaTheme="minorHAnsi"/>
      <w:lang w:eastAsia="en-US"/>
    </w:rPr>
  </w:style>
  <w:style w:type="paragraph" w:customStyle="1" w:styleId="133AF89A476040248DAF4B2C9C2ADBB91">
    <w:name w:val="133AF89A476040248DAF4B2C9C2ADBB91"/>
    <w:rsid w:val="00311DCC"/>
    <w:rPr>
      <w:rFonts w:eastAsiaTheme="minorHAnsi"/>
      <w:lang w:eastAsia="en-US"/>
    </w:rPr>
  </w:style>
  <w:style w:type="paragraph" w:customStyle="1" w:styleId="61FC269F62024F2891451849D8D22F7119">
    <w:name w:val="61FC269F62024F2891451849D8D22F7119"/>
    <w:rsid w:val="00311DCC"/>
    <w:rPr>
      <w:rFonts w:eastAsiaTheme="minorHAnsi"/>
      <w:lang w:eastAsia="en-US"/>
    </w:rPr>
  </w:style>
  <w:style w:type="paragraph" w:customStyle="1" w:styleId="229A10E88BAB42DCB6AF790863FEF54D20">
    <w:name w:val="229A10E88BAB42DCB6AF790863FEF54D20"/>
    <w:rsid w:val="00311DCC"/>
    <w:rPr>
      <w:rFonts w:eastAsiaTheme="minorHAnsi"/>
      <w:lang w:eastAsia="en-US"/>
    </w:rPr>
  </w:style>
  <w:style w:type="paragraph" w:customStyle="1" w:styleId="35341793D363493CA7A50BBFB399039420">
    <w:name w:val="35341793D363493CA7A50BBFB399039420"/>
    <w:rsid w:val="00311DCC"/>
    <w:rPr>
      <w:rFonts w:eastAsiaTheme="minorHAnsi"/>
      <w:lang w:eastAsia="en-US"/>
    </w:rPr>
  </w:style>
  <w:style w:type="paragraph" w:customStyle="1" w:styleId="40F8E19930C04130B9D5398AF23777F220">
    <w:name w:val="40F8E19930C04130B9D5398AF23777F220"/>
    <w:rsid w:val="00311DCC"/>
    <w:rPr>
      <w:rFonts w:eastAsiaTheme="minorHAnsi"/>
      <w:lang w:eastAsia="en-US"/>
    </w:rPr>
  </w:style>
  <w:style w:type="paragraph" w:customStyle="1" w:styleId="3FC1BAFA53364A3B9BA875153F11624A12">
    <w:name w:val="3FC1BAFA53364A3B9BA875153F11624A12"/>
    <w:rsid w:val="00311DCC"/>
    <w:rPr>
      <w:rFonts w:eastAsiaTheme="minorHAnsi"/>
      <w:lang w:eastAsia="en-US"/>
    </w:rPr>
  </w:style>
  <w:style w:type="paragraph" w:customStyle="1" w:styleId="747541F120BC43988BBCF8664F2EC84E12">
    <w:name w:val="747541F120BC43988BBCF8664F2EC84E12"/>
    <w:rsid w:val="00311DCC"/>
    <w:rPr>
      <w:rFonts w:eastAsiaTheme="minorHAnsi"/>
      <w:lang w:eastAsia="en-US"/>
    </w:rPr>
  </w:style>
  <w:style w:type="paragraph" w:customStyle="1" w:styleId="3D38A3E7CA6545ECA2E12D8BFE25BA4612">
    <w:name w:val="3D38A3E7CA6545ECA2E12D8BFE25BA4612"/>
    <w:rsid w:val="00311DCC"/>
    <w:rPr>
      <w:rFonts w:eastAsiaTheme="minorHAnsi"/>
      <w:lang w:eastAsia="en-US"/>
    </w:rPr>
  </w:style>
  <w:style w:type="paragraph" w:customStyle="1" w:styleId="6FF75A84CB7344569C2DC7022C022E4A12">
    <w:name w:val="6FF75A84CB7344569C2DC7022C022E4A12"/>
    <w:rsid w:val="00311DCC"/>
    <w:rPr>
      <w:rFonts w:eastAsiaTheme="minorHAnsi"/>
      <w:lang w:eastAsia="en-US"/>
    </w:rPr>
  </w:style>
  <w:style w:type="paragraph" w:customStyle="1" w:styleId="909BCE4C0D2C4AAA949AC4AF896C67B512">
    <w:name w:val="909BCE4C0D2C4AAA949AC4AF896C67B512"/>
    <w:rsid w:val="00311DCC"/>
    <w:rPr>
      <w:rFonts w:eastAsiaTheme="minorHAnsi"/>
      <w:lang w:eastAsia="en-US"/>
    </w:rPr>
  </w:style>
  <w:style w:type="paragraph" w:customStyle="1" w:styleId="6D570C52FF7B44B6A0F1505CD228011612">
    <w:name w:val="6D570C52FF7B44B6A0F1505CD228011612"/>
    <w:rsid w:val="00311DCC"/>
    <w:rPr>
      <w:rFonts w:eastAsiaTheme="minorHAnsi"/>
      <w:lang w:eastAsia="en-US"/>
    </w:rPr>
  </w:style>
  <w:style w:type="paragraph" w:customStyle="1" w:styleId="F3235E66201D4DF7AEF936AFCE37F42528">
    <w:name w:val="F3235E66201D4DF7AEF936AFCE37F42528"/>
    <w:rsid w:val="00311DCC"/>
    <w:rPr>
      <w:rFonts w:eastAsiaTheme="minorHAnsi"/>
      <w:lang w:eastAsia="en-US"/>
    </w:rPr>
  </w:style>
  <w:style w:type="paragraph" w:customStyle="1" w:styleId="08CE6F98E2F14CC18CA08025974C635728">
    <w:name w:val="08CE6F98E2F14CC18CA08025974C635728"/>
    <w:rsid w:val="00311DCC"/>
    <w:rPr>
      <w:rFonts w:eastAsiaTheme="minorHAnsi"/>
      <w:lang w:eastAsia="en-US"/>
    </w:rPr>
  </w:style>
  <w:style w:type="paragraph" w:customStyle="1" w:styleId="0D861160C0A24FF8B7947CF953AEA28226">
    <w:name w:val="0D861160C0A24FF8B7947CF953AEA28226"/>
    <w:rsid w:val="00311DCC"/>
    <w:rPr>
      <w:rFonts w:eastAsiaTheme="minorHAnsi"/>
      <w:lang w:eastAsia="en-US"/>
    </w:rPr>
  </w:style>
  <w:style w:type="paragraph" w:customStyle="1" w:styleId="C79A6F54E3524E3997B0B51D631D55B328">
    <w:name w:val="C79A6F54E3524E3997B0B51D631D55B328"/>
    <w:rsid w:val="00311DCC"/>
    <w:rPr>
      <w:rFonts w:eastAsiaTheme="minorHAnsi"/>
      <w:lang w:eastAsia="en-US"/>
    </w:rPr>
  </w:style>
  <w:style w:type="paragraph" w:customStyle="1" w:styleId="DB022FDA72044C1CA5EB39068BD8264B24">
    <w:name w:val="DB022FDA72044C1CA5EB39068BD8264B24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8">
    <w:name w:val="9727C953DE364253BC2698762E5CBCA328"/>
    <w:rsid w:val="00311DCC"/>
    <w:rPr>
      <w:rFonts w:eastAsiaTheme="minorHAnsi"/>
      <w:lang w:eastAsia="en-US"/>
    </w:rPr>
  </w:style>
  <w:style w:type="paragraph" w:customStyle="1" w:styleId="B00F681848624408B5BBB74682C2C0A227">
    <w:name w:val="B00F681848624408B5BBB74682C2C0A227"/>
    <w:rsid w:val="00311DCC"/>
    <w:rPr>
      <w:rFonts w:eastAsiaTheme="minorHAnsi"/>
      <w:lang w:eastAsia="en-US"/>
    </w:rPr>
  </w:style>
  <w:style w:type="paragraph" w:customStyle="1" w:styleId="4BA3C93216694A12B143DA1DB2BCBD1927">
    <w:name w:val="4BA3C93216694A12B143DA1DB2BCBD1927"/>
    <w:rsid w:val="00311DCC"/>
    <w:rPr>
      <w:rFonts w:eastAsiaTheme="minorHAnsi"/>
      <w:lang w:eastAsia="en-US"/>
    </w:rPr>
  </w:style>
  <w:style w:type="paragraph" w:customStyle="1" w:styleId="2A898AD57DF04C2BA119EA2095253BF22">
    <w:name w:val="2A898AD57DF04C2BA119EA2095253BF22"/>
    <w:rsid w:val="00311DCC"/>
    <w:rPr>
      <w:rFonts w:eastAsiaTheme="minorHAnsi"/>
      <w:lang w:eastAsia="en-US"/>
    </w:rPr>
  </w:style>
  <w:style w:type="paragraph" w:customStyle="1" w:styleId="133AF89A476040248DAF4B2C9C2ADBB92">
    <w:name w:val="133AF89A476040248DAF4B2C9C2ADBB92"/>
    <w:rsid w:val="00311DCC"/>
    <w:rPr>
      <w:rFonts w:eastAsiaTheme="minorHAnsi"/>
      <w:lang w:eastAsia="en-US"/>
    </w:rPr>
  </w:style>
  <w:style w:type="paragraph" w:customStyle="1" w:styleId="61FC269F62024F2891451849D8D22F7120">
    <w:name w:val="61FC269F62024F2891451849D8D22F7120"/>
    <w:rsid w:val="00311DCC"/>
    <w:rPr>
      <w:rFonts w:eastAsiaTheme="minorHAnsi"/>
      <w:lang w:eastAsia="en-US"/>
    </w:rPr>
  </w:style>
  <w:style w:type="paragraph" w:customStyle="1" w:styleId="229A10E88BAB42DCB6AF790863FEF54D21">
    <w:name w:val="229A10E88BAB42DCB6AF790863FEF54D21"/>
    <w:rsid w:val="00311DCC"/>
    <w:rPr>
      <w:rFonts w:eastAsiaTheme="minorHAnsi"/>
      <w:lang w:eastAsia="en-US"/>
    </w:rPr>
  </w:style>
  <w:style w:type="paragraph" w:customStyle="1" w:styleId="35341793D363493CA7A50BBFB399039421">
    <w:name w:val="35341793D363493CA7A50BBFB399039421"/>
    <w:rsid w:val="00311DCC"/>
    <w:rPr>
      <w:rFonts w:eastAsiaTheme="minorHAnsi"/>
      <w:lang w:eastAsia="en-US"/>
    </w:rPr>
  </w:style>
  <w:style w:type="paragraph" w:customStyle="1" w:styleId="40F8E19930C04130B9D5398AF23777F221">
    <w:name w:val="40F8E19930C04130B9D5398AF23777F221"/>
    <w:rsid w:val="00311DCC"/>
    <w:rPr>
      <w:rFonts w:eastAsiaTheme="minorHAnsi"/>
      <w:lang w:eastAsia="en-US"/>
    </w:rPr>
  </w:style>
  <w:style w:type="paragraph" w:customStyle="1" w:styleId="3FC1BAFA53364A3B9BA875153F11624A13">
    <w:name w:val="3FC1BAFA53364A3B9BA875153F11624A13"/>
    <w:rsid w:val="00311DCC"/>
    <w:rPr>
      <w:rFonts w:eastAsiaTheme="minorHAnsi"/>
      <w:lang w:eastAsia="en-US"/>
    </w:rPr>
  </w:style>
  <w:style w:type="paragraph" w:customStyle="1" w:styleId="747541F120BC43988BBCF8664F2EC84E13">
    <w:name w:val="747541F120BC43988BBCF8664F2EC84E13"/>
    <w:rsid w:val="00311DCC"/>
    <w:rPr>
      <w:rFonts w:eastAsiaTheme="minorHAnsi"/>
      <w:lang w:eastAsia="en-US"/>
    </w:rPr>
  </w:style>
  <w:style w:type="paragraph" w:customStyle="1" w:styleId="3D38A3E7CA6545ECA2E12D8BFE25BA4613">
    <w:name w:val="3D38A3E7CA6545ECA2E12D8BFE25BA4613"/>
    <w:rsid w:val="00311DCC"/>
    <w:rPr>
      <w:rFonts w:eastAsiaTheme="minorHAnsi"/>
      <w:lang w:eastAsia="en-US"/>
    </w:rPr>
  </w:style>
  <w:style w:type="paragraph" w:customStyle="1" w:styleId="6FF75A84CB7344569C2DC7022C022E4A13">
    <w:name w:val="6FF75A84CB7344569C2DC7022C022E4A13"/>
    <w:rsid w:val="00311DCC"/>
    <w:rPr>
      <w:rFonts w:eastAsiaTheme="minorHAnsi"/>
      <w:lang w:eastAsia="en-US"/>
    </w:rPr>
  </w:style>
  <w:style w:type="paragraph" w:customStyle="1" w:styleId="909BCE4C0D2C4AAA949AC4AF896C67B513">
    <w:name w:val="909BCE4C0D2C4AAA949AC4AF896C67B513"/>
    <w:rsid w:val="00311DCC"/>
    <w:rPr>
      <w:rFonts w:eastAsiaTheme="minorHAnsi"/>
      <w:lang w:eastAsia="en-US"/>
    </w:rPr>
  </w:style>
  <w:style w:type="paragraph" w:customStyle="1" w:styleId="6D570C52FF7B44B6A0F1505CD228011613">
    <w:name w:val="6D570C52FF7B44B6A0F1505CD228011613"/>
    <w:rsid w:val="00311DCC"/>
    <w:rPr>
      <w:rFonts w:eastAsiaTheme="minorHAnsi"/>
      <w:lang w:eastAsia="en-US"/>
    </w:rPr>
  </w:style>
  <w:style w:type="paragraph" w:customStyle="1" w:styleId="11B18AF465734628B9498E070F0738D4">
    <w:name w:val="11B18AF465734628B9498E070F0738D4"/>
    <w:rsid w:val="00311DCC"/>
  </w:style>
  <w:style w:type="paragraph" w:customStyle="1" w:styleId="F3235E66201D4DF7AEF936AFCE37F42529">
    <w:name w:val="F3235E66201D4DF7AEF936AFCE37F42529"/>
    <w:rsid w:val="00311DCC"/>
    <w:rPr>
      <w:rFonts w:eastAsiaTheme="minorHAnsi"/>
      <w:lang w:eastAsia="en-US"/>
    </w:rPr>
  </w:style>
  <w:style w:type="paragraph" w:customStyle="1" w:styleId="08CE6F98E2F14CC18CA08025974C635729">
    <w:name w:val="08CE6F98E2F14CC18CA08025974C635729"/>
    <w:rsid w:val="00311DCC"/>
    <w:rPr>
      <w:rFonts w:eastAsiaTheme="minorHAnsi"/>
      <w:lang w:eastAsia="en-US"/>
    </w:rPr>
  </w:style>
  <w:style w:type="paragraph" w:customStyle="1" w:styleId="0D861160C0A24FF8B7947CF953AEA28227">
    <w:name w:val="0D861160C0A24FF8B7947CF953AEA28227"/>
    <w:rsid w:val="00311DCC"/>
    <w:rPr>
      <w:rFonts w:eastAsiaTheme="minorHAnsi"/>
      <w:lang w:eastAsia="en-US"/>
    </w:rPr>
  </w:style>
  <w:style w:type="paragraph" w:customStyle="1" w:styleId="C79A6F54E3524E3997B0B51D631D55B329">
    <w:name w:val="C79A6F54E3524E3997B0B51D631D55B329"/>
    <w:rsid w:val="00311DCC"/>
    <w:rPr>
      <w:rFonts w:eastAsiaTheme="minorHAnsi"/>
      <w:lang w:eastAsia="en-US"/>
    </w:rPr>
  </w:style>
  <w:style w:type="paragraph" w:customStyle="1" w:styleId="DB022FDA72044C1CA5EB39068BD8264B25">
    <w:name w:val="DB022FDA72044C1CA5EB39068BD8264B25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29">
    <w:name w:val="9727C953DE364253BC2698762E5CBCA329"/>
    <w:rsid w:val="00311DCC"/>
    <w:rPr>
      <w:rFonts w:eastAsiaTheme="minorHAnsi"/>
      <w:lang w:eastAsia="en-US"/>
    </w:rPr>
  </w:style>
  <w:style w:type="paragraph" w:customStyle="1" w:styleId="B00F681848624408B5BBB74682C2C0A228">
    <w:name w:val="B00F681848624408B5BBB74682C2C0A228"/>
    <w:rsid w:val="00311DCC"/>
    <w:rPr>
      <w:rFonts w:eastAsiaTheme="minorHAnsi"/>
      <w:lang w:eastAsia="en-US"/>
    </w:rPr>
  </w:style>
  <w:style w:type="paragraph" w:customStyle="1" w:styleId="4BA3C93216694A12B143DA1DB2BCBD1928">
    <w:name w:val="4BA3C93216694A12B143DA1DB2BCBD1928"/>
    <w:rsid w:val="00311DCC"/>
    <w:rPr>
      <w:rFonts w:eastAsiaTheme="minorHAnsi"/>
      <w:lang w:eastAsia="en-US"/>
    </w:rPr>
  </w:style>
  <w:style w:type="paragraph" w:customStyle="1" w:styleId="2A898AD57DF04C2BA119EA2095253BF23">
    <w:name w:val="2A898AD57DF04C2BA119EA2095253BF23"/>
    <w:rsid w:val="00311DCC"/>
    <w:rPr>
      <w:rFonts w:eastAsiaTheme="minorHAnsi"/>
      <w:lang w:eastAsia="en-US"/>
    </w:rPr>
  </w:style>
  <w:style w:type="paragraph" w:customStyle="1" w:styleId="133AF89A476040248DAF4B2C9C2ADBB93">
    <w:name w:val="133AF89A476040248DAF4B2C9C2ADBB93"/>
    <w:rsid w:val="00311DCC"/>
    <w:rPr>
      <w:rFonts w:eastAsiaTheme="minorHAnsi"/>
      <w:lang w:eastAsia="en-US"/>
    </w:rPr>
  </w:style>
  <w:style w:type="paragraph" w:customStyle="1" w:styleId="61FC269F62024F2891451849D8D22F7121">
    <w:name w:val="61FC269F62024F2891451849D8D22F7121"/>
    <w:rsid w:val="00311DCC"/>
    <w:rPr>
      <w:rFonts w:eastAsiaTheme="minorHAnsi"/>
      <w:lang w:eastAsia="en-US"/>
    </w:rPr>
  </w:style>
  <w:style w:type="paragraph" w:customStyle="1" w:styleId="229A10E88BAB42DCB6AF790863FEF54D22">
    <w:name w:val="229A10E88BAB42DCB6AF790863FEF54D22"/>
    <w:rsid w:val="00311DCC"/>
    <w:rPr>
      <w:rFonts w:eastAsiaTheme="minorHAnsi"/>
      <w:lang w:eastAsia="en-US"/>
    </w:rPr>
  </w:style>
  <w:style w:type="paragraph" w:customStyle="1" w:styleId="35341793D363493CA7A50BBFB399039422">
    <w:name w:val="35341793D363493CA7A50BBFB399039422"/>
    <w:rsid w:val="00311DCC"/>
    <w:rPr>
      <w:rFonts w:eastAsiaTheme="minorHAnsi"/>
      <w:lang w:eastAsia="en-US"/>
    </w:rPr>
  </w:style>
  <w:style w:type="paragraph" w:customStyle="1" w:styleId="40F8E19930C04130B9D5398AF23777F222">
    <w:name w:val="40F8E19930C04130B9D5398AF23777F222"/>
    <w:rsid w:val="00311DCC"/>
    <w:rPr>
      <w:rFonts w:eastAsiaTheme="minorHAnsi"/>
      <w:lang w:eastAsia="en-US"/>
    </w:rPr>
  </w:style>
  <w:style w:type="paragraph" w:customStyle="1" w:styleId="3FC1BAFA53364A3B9BA875153F11624A14">
    <w:name w:val="3FC1BAFA53364A3B9BA875153F11624A14"/>
    <w:rsid w:val="00311DCC"/>
    <w:rPr>
      <w:rFonts w:eastAsiaTheme="minorHAnsi"/>
      <w:lang w:eastAsia="en-US"/>
    </w:rPr>
  </w:style>
  <w:style w:type="paragraph" w:customStyle="1" w:styleId="747541F120BC43988BBCF8664F2EC84E14">
    <w:name w:val="747541F120BC43988BBCF8664F2EC84E14"/>
    <w:rsid w:val="00311DCC"/>
    <w:rPr>
      <w:rFonts w:eastAsiaTheme="minorHAnsi"/>
      <w:lang w:eastAsia="en-US"/>
    </w:rPr>
  </w:style>
  <w:style w:type="paragraph" w:customStyle="1" w:styleId="3D38A3E7CA6545ECA2E12D8BFE25BA4614">
    <w:name w:val="3D38A3E7CA6545ECA2E12D8BFE25BA4614"/>
    <w:rsid w:val="00311DCC"/>
    <w:rPr>
      <w:rFonts w:eastAsiaTheme="minorHAnsi"/>
      <w:lang w:eastAsia="en-US"/>
    </w:rPr>
  </w:style>
  <w:style w:type="paragraph" w:customStyle="1" w:styleId="6FF75A84CB7344569C2DC7022C022E4A14">
    <w:name w:val="6FF75A84CB7344569C2DC7022C022E4A14"/>
    <w:rsid w:val="00311DCC"/>
    <w:rPr>
      <w:rFonts w:eastAsiaTheme="minorHAnsi"/>
      <w:lang w:eastAsia="en-US"/>
    </w:rPr>
  </w:style>
  <w:style w:type="paragraph" w:customStyle="1" w:styleId="909BCE4C0D2C4AAA949AC4AF896C67B514">
    <w:name w:val="909BCE4C0D2C4AAA949AC4AF896C67B514"/>
    <w:rsid w:val="00311DCC"/>
    <w:rPr>
      <w:rFonts w:eastAsiaTheme="minorHAnsi"/>
      <w:lang w:eastAsia="en-US"/>
    </w:rPr>
  </w:style>
  <w:style w:type="paragraph" w:customStyle="1" w:styleId="6D570C52FF7B44B6A0F1505CD228011614">
    <w:name w:val="6D570C52FF7B44B6A0F1505CD228011614"/>
    <w:rsid w:val="00311DCC"/>
    <w:rPr>
      <w:rFonts w:eastAsiaTheme="minorHAnsi"/>
      <w:lang w:eastAsia="en-US"/>
    </w:rPr>
  </w:style>
  <w:style w:type="paragraph" w:customStyle="1" w:styleId="12CCF860197D44709C2BDB01D9E60A4D">
    <w:name w:val="12CCF860197D44709C2BDB01D9E60A4D"/>
    <w:rsid w:val="00311DCC"/>
    <w:rPr>
      <w:rFonts w:eastAsiaTheme="minorHAnsi"/>
      <w:lang w:eastAsia="en-US"/>
    </w:rPr>
  </w:style>
  <w:style w:type="paragraph" w:customStyle="1" w:styleId="11B18AF465734628B9498E070F0738D41">
    <w:name w:val="11B18AF465734628B9498E070F0738D41"/>
    <w:rsid w:val="00311DCC"/>
    <w:rPr>
      <w:rFonts w:eastAsiaTheme="minorHAnsi"/>
      <w:lang w:eastAsia="en-US"/>
    </w:rPr>
  </w:style>
  <w:style w:type="paragraph" w:customStyle="1" w:styleId="D82B353D971445ED853728A76189356E">
    <w:name w:val="D82B353D971445ED853728A76189356E"/>
    <w:rsid w:val="00311DCC"/>
  </w:style>
  <w:style w:type="paragraph" w:customStyle="1" w:styleId="E5D9C6402AAD4C3EA1CFE86557D56F78">
    <w:name w:val="E5D9C6402AAD4C3EA1CFE86557D56F78"/>
    <w:rsid w:val="00311DCC"/>
  </w:style>
  <w:style w:type="paragraph" w:customStyle="1" w:styleId="F3235E66201D4DF7AEF936AFCE37F42530">
    <w:name w:val="F3235E66201D4DF7AEF936AFCE37F42530"/>
    <w:rsid w:val="00311DCC"/>
    <w:rPr>
      <w:rFonts w:eastAsiaTheme="minorHAnsi"/>
      <w:lang w:eastAsia="en-US"/>
    </w:rPr>
  </w:style>
  <w:style w:type="paragraph" w:customStyle="1" w:styleId="08CE6F98E2F14CC18CA08025974C635730">
    <w:name w:val="08CE6F98E2F14CC18CA08025974C635730"/>
    <w:rsid w:val="00311DCC"/>
    <w:rPr>
      <w:rFonts w:eastAsiaTheme="minorHAnsi"/>
      <w:lang w:eastAsia="en-US"/>
    </w:rPr>
  </w:style>
  <w:style w:type="paragraph" w:customStyle="1" w:styleId="0D861160C0A24FF8B7947CF953AEA28228">
    <w:name w:val="0D861160C0A24FF8B7947CF953AEA28228"/>
    <w:rsid w:val="00311DCC"/>
    <w:rPr>
      <w:rFonts w:eastAsiaTheme="minorHAnsi"/>
      <w:lang w:eastAsia="en-US"/>
    </w:rPr>
  </w:style>
  <w:style w:type="paragraph" w:customStyle="1" w:styleId="C79A6F54E3524E3997B0B51D631D55B330">
    <w:name w:val="C79A6F54E3524E3997B0B51D631D55B330"/>
    <w:rsid w:val="00311DCC"/>
    <w:rPr>
      <w:rFonts w:eastAsiaTheme="minorHAnsi"/>
      <w:lang w:eastAsia="en-US"/>
    </w:rPr>
  </w:style>
  <w:style w:type="paragraph" w:customStyle="1" w:styleId="DB022FDA72044C1CA5EB39068BD8264B26">
    <w:name w:val="DB022FDA72044C1CA5EB39068BD8264B26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0">
    <w:name w:val="9727C953DE364253BC2698762E5CBCA330"/>
    <w:rsid w:val="00311DCC"/>
    <w:rPr>
      <w:rFonts w:eastAsiaTheme="minorHAnsi"/>
      <w:lang w:eastAsia="en-US"/>
    </w:rPr>
  </w:style>
  <w:style w:type="paragraph" w:customStyle="1" w:styleId="B00F681848624408B5BBB74682C2C0A229">
    <w:name w:val="B00F681848624408B5BBB74682C2C0A229"/>
    <w:rsid w:val="00311DCC"/>
    <w:rPr>
      <w:rFonts w:eastAsiaTheme="minorHAnsi"/>
      <w:lang w:eastAsia="en-US"/>
    </w:rPr>
  </w:style>
  <w:style w:type="paragraph" w:customStyle="1" w:styleId="4BA3C93216694A12B143DA1DB2BCBD1929">
    <w:name w:val="4BA3C93216694A12B143DA1DB2BCBD1929"/>
    <w:rsid w:val="00311DCC"/>
    <w:rPr>
      <w:rFonts w:eastAsiaTheme="minorHAnsi"/>
      <w:lang w:eastAsia="en-US"/>
    </w:rPr>
  </w:style>
  <w:style w:type="paragraph" w:customStyle="1" w:styleId="2A898AD57DF04C2BA119EA2095253BF24">
    <w:name w:val="2A898AD57DF04C2BA119EA2095253BF24"/>
    <w:rsid w:val="00311DCC"/>
    <w:rPr>
      <w:rFonts w:eastAsiaTheme="minorHAnsi"/>
      <w:lang w:eastAsia="en-US"/>
    </w:rPr>
  </w:style>
  <w:style w:type="paragraph" w:customStyle="1" w:styleId="133AF89A476040248DAF4B2C9C2ADBB94">
    <w:name w:val="133AF89A476040248DAF4B2C9C2ADBB94"/>
    <w:rsid w:val="00311DCC"/>
    <w:rPr>
      <w:rFonts w:eastAsiaTheme="minorHAnsi"/>
      <w:lang w:eastAsia="en-US"/>
    </w:rPr>
  </w:style>
  <w:style w:type="paragraph" w:customStyle="1" w:styleId="61FC269F62024F2891451849D8D22F7122">
    <w:name w:val="61FC269F62024F2891451849D8D22F7122"/>
    <w:rsid w:val="00311DCC"/>
    <w:rPr>
      <w:rFonts w:eastAsiaTheme="minorHAnsi"/>
      <w:lang w:eastAsia="en-US"/>
    </w:rPr>
  </w:style>
  <w:style w:type="paragraph" w:customStyle="1" w:styleId="229A10E88BAB42DCB6AF790863FEF54D23">
    <w:name w:val="229A10E88BAB42DCB6AF790863FEF54D23"/>
    <w:rsid w:val="00311DCC"/>
    <w:rPr>
      <w:rFonts w:eastAsiaTheme="minorHAnsi"/>
      <w:lang w:eastAsia="en-US"/>
    </w:rPr>
  </w:style>
  <w:style w:type="paragraph" w:customStyle="1" w:styleId="35341793D363493CA7A50BBFB399039423">
    <w:name w:val="35341793D363493CA7A50BBFB399039423"/>
    <w:rsid w:val="00311DCC"/>
    <w:rPr>
      <w:rFonts w:eastAsiaTheme="minorHAnsi"/>
      <w:lang w:eastAsia="en-US"/>
    </w:rPr>
  </w:style>
  <w:style w:type="paragraph" w:customStyle="1" w:styleId="40F8E19930C04130B9D5398AF23777F223">
    <w:name w:val="40F8E19930C04130B9D5398AF23777F223"/>
    <w:rsid w:val="00311DCC"/>
    <w:rPr>
      <w:rFonts w:eastAsiaTheme="minorHAnsi"/>
      <w:lang w:eastAsia="en-US"/>
    </w:rPr>
  </w:style>
  <w:style w:type="paragraph" w:customStyle="1" w:styleId="3FC1BAFA53364A3B9BA875153F11624A15">
    <w:name w:val="3FC1BAFA53364A3B9BA875153F11624A15"/>
    <w:rsid w:val="00311DCC"/>
    <w:rPr>
      <w:rFonts w:eastAsiaTheme="minorHAnsi"/>
      <w:lang w:eastAsia="en-US"/>
    </w:rPr>
  </w:style>
  <w:style w:type="paragraph" w:customStyle="1" w:styleId="747541F120BC43988BBCF8664F2EC84E15">
    <w:name w:val="747541F120BC43988BBCF8664F2EC84E15"/>
    <w:rsid w:val="00311DCC"/>
    <w:rPr>
      <w:rFonts w:eastAsiaTheme="minorHAnsi"/>
      <w:lang w:eastAsia="en-US"/>
    </w:rPr>
  </w:style>
  <w:style w:type="paragraph" w:customStyle="1" w:styleId="3D38A3E7CA6545ECA2E12D8BFE25BA4615">
    <w:name w:val="3D38A3E7CA6545ECA2E12D8BFE25BA4615"/>
    <w:rsid w:val="00311DCC"/>
    <w:rPr>
      <w:rFonts w:eastAsiaTheme="minorHAnsi"/>
      <w:lang w:eastAsia="en-US"/>
    </w:rPr>
  </w:style>
  <w:style w:type="paragraph" w:customStyle="1" w:styleId="6FF75A84CB7344569C2DC7022C022E4A15">
    <w:name w:val="6FF75A84CB7344569C2DC7022C022E4A15"/>
    <w:rsid w:val="00311DCC"/>
    <w:rPr>
      <w:rFonts w:eastAsiaTheme="minorHAnsi"/>
      <w:lang w:eastAsia="en-US"/>
    </w:rPr>
  </w:style>
  <w:style w:type="paragraph" w:customStyle="1" w:styleId="909BCE4C0D2C4AAA949AC4AF896C67B515">
    <w:name w:val="909BCE4C0D2C4AAA949AC4AF896C67B515"/>
    <w:rsid w:val="00311DCC"/>
    <w:rPr>
      <w:rFonts w:eastAsiaTheme="minorHAnsi"/>
      <w:lang w:eastAsia="en-US"/>
    </w:rPr>
  </w:style>
  <w:style w:type="paragraph" w:customStyle="1" w:styleId="6D570C52FF7B44B6A0F1505CD228011615">
    <w:name w:val="6D570C52FF7B44B6A0F1505CD228011615"/>
    <w:rsid w:val="00311DCC"/>
    <w:rPr>
      <w:rFonts w:eastAsiaTheme="minorHAnsi"/>
      <w:lang w:eastAsia="en-US"/>
    </w:rPr>
  </w:style>
  <w:style w:type="paragraph" w:customStyle="1" w:styleId="12CCF860197D44709C2BDB01D9E60A4D1">
    <w:name w:val="12CCF860197D44709C2BDB01D9E60A4D1"/>
    <w:rsid w:val="00311DCC"/>
    <w:rPr>
      <w:rFonts w:eastAsiaTheme="minorHAnsi"/>
      <w:lang w:eastAsia="en-US"/>
    </w:rPr>
  </w:style>
  <w:style w:type="paragraph" w:customStyle="1" w:styleId="11B18AF465734628B9498E070F0738D42">
    <w:name w:val="11B18AF465734628B9498E070F0738D42"/>
    <w:rsid w:val="00311DCC"/>
    <w:rPr>
      <w:rFonts w:eastAsiaTheme="minorHAnsi"/>
      <w:lang w:eastAsia="en-US"/>
    </w:rPr>
  </w:style>
  <w:style w:type="paragraph" w:customStyle="1" w:styleId="E647F3B0ED7C4AA3B0EE2501FAD68627">
    <w:name w:val="E647F3B0ED7C4AA3B0EE2501FAD68627"/>
    <w:rsid w:val="00311DCC"/>
    <w:rPr>
      <w:rFonts w:eastAsiaTheme="minorHAnsi"/>
      <w:lang w:eastAsia="en-US"/>
    </w:rPr>
  </w:style>
  <w:style w:type="paragraph" w:customStyle="1" w:styleId="F3235E66201D4DF7AEF936AFCE37F42531">
    <w:name w:val="F3235E66201D4DF7AEF936AFCE37F42531"/>
    <w:rsid w:val="00311DCC"/>
    <w:rPr>
      <w:rFonts w:eastAsiaTheme="minorHAnsi"/>
      <w:lang w:eastAsia="en-US"/>
    </w:rPr>
  </w:style>
  <w:style w:type="paragraph" w:customStyle="1" w:styleId="08CE6F98E2F14CC18CA08025974C635731">
    <w:name w:val="08CE6F98E2F14CC18CA08025974C635731"/>
    <w:rsid w:val="00311DCC"/>
    <w:rPr>
      <w:rFonts w:eastAsiaTheme="minorHAnsi"/>
      <w:lang w:eastAsia="en-US"/>
    </w:rPr>
  </w:style>
  <w:style w:type="paragraph" w:customStyle="1" w:styleId="0D861160C0A24FF8B7947CF953AEA28229">
    <w:name w:val="0D861160C0A24FF8B7947CF953AEA28229"/>
    <w:rsid w:val="00311DCC"/>
    <w:rPr>
      <w:rFonts w:eastAsiaTheme="minorHAnsi"/>
      <w:lang w:eastAsia="en-US"/>
    </w:rPr>
  </w:style>
  <w:style w:type="paragraph" w:customStyle="1" w:styleId="C79A6F54E3524E3997B0B51D631D55B331">
    <w:name w:val="C79A6F54E3524E3997B0B51D631D55B331"/>
    <w:rsid w:val="00311DCC"/>
    <w:rPr>
      <w:rFonts w:eastAsiaTheme="minorHAnsi"/>
      <w:lang w:eastAsia="en-US"/>
    </w:rPr>
  </w:style>
  <w:style w:type="paragraph" w:customStyle="1" w:styleId="DB022FDA72044C1CA5EB39068BD8264B27">
    <w:name w:val="DB022FDA72044C1CA5EB39068BD8264B27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1">
    <w:name w:val="9727C953DE364253BC2698762E5CBCA331"/>
    <w:rsid w:val="00311DCC"/>
    <w:rPr>
      <w:rFonts w:eastAsiaTheme="minorHAnsi"/>
      <w:lang w:eastAsia="en-US"/>
    </w:rPr>
  </w:style>
  <w:style w:type="paragraph" w:customStyle="1" w:styleId="B00F681848624408B5BBB74682C2C0A230">
    <w:name w:val="B00F681848624408B5BBB74682C2C0A230"/>
    <w:rsid w:val="00311DCC"/>
    <w:rPr>
      <w:rFonts w:eastAsiaTheme="minorHAnsi"/>
      <w:lang w:eastAsia="en-US"/>
    </w:rPr>
  </w:style>
  <w:style w:type="paragraph" w:customStyle="1" w:styleId="4BA3C93216694A12B143DA1DB2BCBD1930">
    <w:name w:val="4BA3C93216694A12B143DA1DB2BCBD1930"/>
    <w:rsid w:val="00311DCC"/>
    <w:rPr>
      <w:rFonts w:eastAsiaTheme="minorHAnsi"/>
      <w:lang w:eastAsia="en-US"/>
    </w:rPr>
  </w:style>
  <w:style w:type="paragraph" w:customStyle="1" w:styleId="2A898AD57DF04C2BA119EA2095253BF25">
    <w:name w:val="2A898AD57DF04C2BA119EA2095253BF25"/>
    <w:rsid w:val="00311DCC"/>
    <w:rPr>
      <w:rFonts w:eastAsiaTheme="minorHAnsi"/>
      <w:lang w:eastAsia="en-US"/>
    </w:rPr>
  </w:style>
  <w:style w:type="paragraph" w:customStyle="1" w:styleId="133AF89A476040248DAF4B2C9C2ADBB95">
    <w:name w:val="133AF89A476040248DAF4B2C9C2ADBB95"/>
    <w:rsid w:val="00311DCC"/>
    <w:rPr>
      <w:rFonts w:eastAsiaTheme="minorHAnsi"/>
      <w:lang w:eastAsia="en-US"/>
    </w:rPr>
  </w:style>
  <w:style w:type="paragraph" w:customStyle="1" w:styleId="61FC269F62024F2891451849D8D22F7123">
    <w:name w:val="61FC269F62024F2891451849D8D22F7123"/>
    <w:rsid w:val="00311DCC"/>
    <w:rPr>
      <w:rFonts w:eastAsiaTheme="minorHAnsi"/>
      <w:lang w:eastAsia="en-US"/>
    </w:rPr>
  </w:style>
  <w:style w:type="paragraph" w:customStyle="1" w:styleId="229A10E88BAB42DCB6AF790863FEF54D24">
    <w:name w:val="229A10E88BAB42DCB6AF790863FEF54D24"/>
    <w:rsid w:val="00311DCC"/>
    <w:rPr>
      <w:rFonts w:eastAsiaTheme="minorHAnsi"/>
      <w:lang w:eastAsia="en-US"/>
    </w:rPr>
  </w:style>
  <w:style w:type="paragraph" w:customStyle="1" w:styleId="35341793D363493CA7A50BBFB399039424">
    <w:name w:val="35341793D363493CA7A50BBFB399039424"/>
    <w:rsid w:val="00311DCC"/>
    <w:rPr>
      <w:rFonts w:eastAsiaTheme="minorHAnsi"/>
      <w:lang w:eastAsia="en-US"/>
    </w:rPr>
  </w:style>
  <w:style w:type="paragraph" w:customStyle="1" w:styleId="40F8E19930C04130B9D5398AF23777F224">
    <w:name w:val="40F8E19930C04130B9D5398AF23777F224"/>
    <w:rsid w:val="00311DCC"/>
    <w:rPr>
      <w:rFonts w:eastAsiaTheme="minorHAnsi"/>
      <w:lang w:eastAsia="en-US"/>
    </w:rPr>
  </w:style>
  <w:style w:type="paragraph" w:customStyle="1" w:styleId="3FC1BAFA53364A3B9BA875153F11624A16">
    <w:name w:val="3FC1BAFA53364A3B9BA875153F11624A16"/>
    <w:rsid w:val="00311DCC"/>
    <w:rPr>
      <w:rFonts w:eastAsiaTheme="minorHAnsi"/>
      <w:lang w:eastAsia="en-US"/>
    </w:rPr>
  </w:style>
  <w:style w:type="paragraph" w:customStyle="1" w:styleId="747541F120BC43988BBCF8664F2EC84E16">
    <w:name w:val="747541F120BC43988BBCF8664F2EC84E16"/>
    <w:rsid w:val="00311DCC"/>
    <w:rPr>
      <w:rFonts w:eastAsiaTheme="minorHAnsi"/>
      <w:lang w:eastAsia="en-US"/>
    </w:rPr>
  </w:style>
  <w:style w:type="paragraph" w:customStyle="1" w:styleId="3D38A3E7CA6545ECA2E12D8BFE25BA4616">
    <w:name w:val="3D38A3E7CA6545ECA2E12D8BFE25BA4616"/>
    <w:rsid w:val="00311DCC"/>
    <w:rPr>
      <w:rFonts w:eastAsiaTheme="minorHAnsi"/>
      <w:lang w:eastAsia="en-US"/>
    </w:rPr>
  </w:style>
  <w:style w:type="paragraph" w:customStyle="1" w:styleId="6FF75A84CB7344569C2DC7022C022E4A16">
    <w:name w:val="6FF75A84CB7344569C2DC7022C022E4A16"/>
    <w:rsid w:val="00311DCC"/>
    <w:rPr>
      <w:rFonts w:eastAsiaTheme="minorHAnsi"/>
      <w:lang w:eastAsia="en-US"/>
    </w:rPr>
  </w:style>
  <w:style w:type="paragraph" w:customStyle="1" w:styleId="909BCE4C0D2C4AAA949AC4AF896C67B516">
    <w:name w:val="909BCE4C0D2C4AAA949AC4AF896C67B516"/>
    <w:rsid w:val="00311DCC"/>
    <w:rPr>
      <w:rFonts w:eastAsiaTheme="minorHAnsi"/>
      <w:lang w:eastAsia="en-US"/>
    </w:rPr>
  </w:style>
  <w:style w:type="paragraph" w:customStyle="1" w:styleId="6D570C52FF7B44B6A0F1505CD228011616">
    <w:name w:val="6D570C52FF7B44B6A0F1505CD228011616"/>
    <w:rsid w:val="00311DCC"/>
    <w:rPr>
      <w:rFonts w:eastAsiaTheme="minorHAnsi"/>
      <w:lang w:eastAsia="en-US"/>
    </w:rPr>
  </w:style>
  <w:style w:type="paragraph" w:customStyle="1" w:styleId="12CCF860197D44709C2BDB01D9E60A4D2">
    <w:name w:val="12CCF860197D44709C2BDB01D9E60A4D2"/>
    <w:rsid w:val="00311DCC"/>
    <w:rPr>
      <w:rFonts w:eastAsiaTheme="minorHAnsi"/>
      <w:lang w:eastAsia="en-US"/>
    </w:rPr>
  </w:style>
  <w:style w:type="paragraph" w:customStyle="1" w:styleId="11B18AF465734628B9498E070F0738D43">
    <w:name w:val="11B18AF465734628B9498E070F0738D43"/>
    <w:rsid w:val="00311DCC"/>
    <w:rPr>
      <w:rFonts w:eastAsiaTheme="minorHAnsi"/>
      <w:lang w:eastAsia="en-US"/>
    </w:rPr>
  </w:style>
  <w:style w:type="paragraph" w:customStyle="1" w:styleId="F3235E66201D4DF7AEF936AFCE37F42532">
    <w:name w:val="F3235E66201D4DF7AEF936AFCE37F42532"/>
    <w:rsid w:val="00311DCC"/>
    <w:rPr>
      <w:rFonts w:eastAsiaTheme="minorHAnsi"/>
      <w:lang w:eastAsia="en-US"/>
    </w:rPr>
  </w:style>
  <w:style w:type="paragraph" w:customStyle="1" w:styleId="08CE6F98E2F14CC18CA08025974C635732">
    <w:name w:val="08CE6F98E2F14CC18CA08025974C635732"/>
    <w:rsid w:val="00311DCC"/>
    <w:rPr>
      <w:rFonts w:eastAsiaTheme="minorHAnsi"/>
      <w:lang w:eastAsia="en-US"/>
    </w:rPr>
  </w:style>
  <w:style w:type="paragraph" w:customStyle="1" w:styleId="0D861160C0A24FF8B7947CF953AEA28230">
    <w:name w:val="0D861160C0A24FF8B7947CF953AEA28230"/>
    <w:rsid w:val="00311DCC"/>
    <w:rPr>
      <w:rFonts w:eastAsiaTheme="minorHAnsi"/>
      <w:lang w:eastAsia="en-US"/>
    </w:rPr>
  </w:style>
  <w:style w:type="paragraph" w:customStyle="1" w:styleId="C79A6F54E3524E3997B0B51D631D55B332">
    <w:name w:val="C79A6F54E3524E3997B0B51D631D55B332"/>
    <w:rsid w:val="00311DCC"/>
    <w:rPr>
      <w:rFonts w:eastAsiaTheme="minorHAnsi"/>
      <w:lang w:eastAsia="en-US"/>
    </w:rPr>
  </w:style>
  <w:style w:type="paragraph" w:customStyle="1" w:styleId="DB022FDA72044C1CA5EB39068BD8264B28">
    <w:name w:val="DB022FDA72044C1CA5EB39068BD8264B28"/>
    <w:rsid w:val="00311D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2">
    <w:name w:val="9727C953DE364253BC2698762E5CBCA332"/>
    <w:rsid w:val="00311DCC"/>
    <w:rPr>
      <w:rFonts w:eastAsiaTheme="minorHAnsi"/>
      <w:lang w:eastAsia="en-US"/>
    </w:rPr>
  </w:style>
  <w:style w:type="paragraph" w:customStyle="1" w:styleId="B00F681848624408B5BBB74682C2C0A231">
    <w:name w:val="B00F681848624408B5BBB74682C2C0A231"/>
    <w:rsid w:val="00311DCC"/>
    <w:rPr>
      <w:rFonts w:eastAsiaTheme="minorHAnsi"/>
      <w:lang w:eastAsia="en-US"/>
    </w:rPr>
  </w:style>
  <w:style w:type="paragraph" w:customStyle="1" w:styleId="4BA3C93216694A12B143DA1DB2BCBD1931">
    <w:name w:val="4BA3C93216694A12B143DA1DB2BCBD1931"/>
    <w:rsid w:val="00311DCC"/>
    <w:rPr>
      <w:rFonts w:eastAsiaTheme="minorHAnsi"/>
      <w:lang w:eastAsia="en-US"/>
    </w:rPr>
  </w:style>
  <w:style w:type="paragraph" w:customStyle="1" w:styleId="2A898AD57DF04C2BA119EA2095253BF26">
    <w:name w:val="2A898AD57DF04C2BA119EA2095253BF26"/>
    <w:rsid w:val="00311DCC"/>
    <w:rPr>
      <w:rFonts w:eastAsiaTheme="minorHAnsi"/>
      <w:lang w:eastAsia="en-US"/>
    </w:rPr>
  </w:style>
  <w:style w:type="paragraph" w:customStyle="1" w:styleId="133AF89A476040248DAF4B2C9C2ADBB96">
    <w:name w:val="133AF89A476040248DAF4B2C9C2ADBB96"/>
    <w:rsid w:val="00311DCC"/>
    <w:rPr>
      <w:rFonts w:eastAsiaTheme="minorHAnsi"/>
      <w:lang w:eastAsia="en-US"/>
    </w:rPr>
  </w:style>
  <w:style w:type="paragraph" w:customStyle="1" w:styleId="61FC269F62024F2891451849D8D22F7124">
    <w:name w:val="61FC269F62024F2891451849D8D22F7124"/>
    <w:rsid w:val="00311DCC"/>
    <w:rPr>
      <w:rFonts w:eastAsiaTheme="minorHAnsi"/>
      <w:lang w:eastAsia="en-US"/>
    </w:rPr>
  </w:style>
  <w:style w:type="paragraph" w:customStyle="1" w:styleId="229A10E88BAB42DCB6AF790863FEF54D25">
    <w:name w:val="229A10E88BAB42DCB6AF790863FEF54D25"/>
    <w:rsid w:val="00311DCC"/>
    <w:rPr>
      <w:rFonts w:eastAsiaTheme="minorHAnsi"/>
      <w:lang w:eastAsia="en-US"/>
    </w:rPr>
  </w:style>
  <w:style w:type="paragraph" w:customStyle="1" w:styleId="35341793D363493CA7A50BBFB399039425">
    <w:name w:val="35341793D363493CA7A50BBFB399039425"/>
    <w:rsid w:val="00311DCC"/>
    <w:rPr>
      <w:rFonts w:eastAsiaTheme="minorHAnsi"/>
      <w:lang w:eastAsia="en-US"/>
    </w:rPr>
  </w:style>
  <w:style w:type="paragraph" w:customStyle="1" w:styleId="40F8E19930C04130B9D5398AF23777F225">
    <w:name w:val="40F8E19930C04130B9D5398AF23777F225"/>
    <w:rsid w:val="00311DCC"/>
    <w:rPr>
      <w:rFonts w:eastAsiaTheme="minorHAnsi"/>
      <w:lang w:eastAsia="en-US"/>
    </w:rPr>
  </w:style>
  <w:style w:type="paragraph" w:customStyle="1" w:styleId="3FC1BAFA53364A3B9BA875153F11624A17">
    <w:name w:val="3FC1BAFA53364A3B9BA875153F11624A17"/>
    <w:rsid w:val="00311DCC"/>
    <w:rPr>
      <w:rFonts w:eastAsiaTheme="minorHAnsi"/>
      <w:lang w:eastAsia="en-US"/>
    </w:rPr>
  </w:style>
  <w:style w:type="paragraph" w:customStyle="1" w:styleId="747541F120BC43988BBCF8664F2EC84E17">
    <w:name w:val="747541F120BC43988BBCF8664F2EC84E17"/>
    <w:rsid w:val="00311DCC"/>
    <w:rPr>
      <w:rFonts w:eastAsiaTheme="minorHAnsi"/>
      <w:lang w:eastAsia="en-US"/>
    </w:rPr>
  </w:style>
  <w:style w:type="paragraph" w:customStyle="1" w:styleId="3D38A3E7CA6545ECA2E12D8BFE25BA4617">
    <w:name w:val="3D38A3E7CA6545ECA2E12D8BFE25BA4617"/>
    <w:rsid w:val="00311DCC"/>
    <w:rPr>
      <w:rFonts w:eastAsiaTheme="minorHAnsi"/>
      <w:lang w:eastAsia="en-US"/>
    </w:rPr>
  </w:style>
  <w:style w:type="paragraph" w:customStyle="1" w:styleId="6FF75A84CB7344569C2DC7022C022E4A17">
    <w:name w:val="6FF75A84CB7344569C2DC7022C022E4A17"/>
    <w:rsid w:val="00311DCC"/>
    <w:rPr>
      <w:rFonts w:eastAsiaTheme="minorHAnsi"/>
      <w:lang w:eastAsia="en-US"/>
    </w:rPr>
  </w:style>
  <w:style w:type="paragraph" w:customStyle="1" w:styleId="909BCE4C0D2C4AAA949AC4AF896C67B517">
    <w:name w:val="909BCE4C0D2C4AAA949AC4AF896C67B517"/>
    <w:rsid w:val="00311DCC"/>
    <w:rPr>
      <w:rFonts w:eastAsiaTheme="minorHAnsi"/>
      <w:lang w:eastAsia="en-US"/>
    </w:rPr>
  </w:style>
  <w:style w:type="paragraph" w:customStyle="1" w:styleId="6D570C52FF7B44B6A0F1505CD228011617">
    <w:name w:val="6D570C52FF7B44B6A0F1505CD228011617"/>
    <w:rsid w:val="00311DCC"/>
    <w:rPr>
      <w:rFonts w:eastAsiaTheme="minorHAnsi"/>
      <w:lang w:eastAsia="en-US"/>
    </w:rPr>
  </w:style>
  <w:style w:type="paragraph" w:customStyle="1" w:styleId="12CCF860197D44709C2BDB01D9E60A4D3">
    <w:name w:val="12CCF860197D44709C2BDB01D9E60A4D3"/>
    <w:rsid w:val="00311DCC"/>
    <w:rPr>
      <w:rFonts w:eastAsiaTheme="minorHAnsi"/>
      <w:lang w:eastAsia="en-US"/>
    </w:rPr>
  </w:style>
  <w:style w:type="paragraph" w:customStyle="1" w:styleId="11B18AF465734628B9498E070F0738D44">
    <w:name w:val="11B18AF465734628B9498E070F0738D44"/>
    <w:rsid w:val="00311DCC"/>
    <w:rPr>
      <w:rFonts w:eastAsiaTheme="minorHAnsi"/>
      <w:lang w:eastAsia="en-US"/>
    </w:rPr>
  </w:style>
  <w:style w:type="paragraph" w:customStyle="1" w:styleId="F3235E66201D4DF7AEF936AFCE37F42533">
    <w:name w:val="F3235E66201D4DF7AEF936AFCE37F42533"/>
    <w:rsid w:val="00D03033"/>
    <w:rPr>
      <w:rFonts w:eastAsiaTheme="minorHAnsi"/>
      <w:lang w:eastAsia="en-US"/>
    </w:rPr>
  </w:style>
  <w:style w:type="paragraph" w:customStyle="1" w:styleId="08CE6F98E2F14CC18CA08025974C635733">
    <w:name w:val="08CE6F98E2F14CC18CA08025974C635733"/>
    <w:rsid w:val="00D03033"/>
    <w:rPr>
      <w:rFonts w:eastAsiaTheme="minorHAnsi"/>
      <w:lang w:eastAsia="en-US"/>
    </w:rPr>
  </w:style>
  <w:style w:type="paragraph" w:customStyle="1" w:styleId="0D861160C0A24FF8B7947CF953AEA28231">
    <w:name w:val="0D861160C0A24FF8B7947CF953AEA28231"/>
    <w:rsid w:val="00D03033"/>
    <w:rPr>
      <w:rFonts w:eastAsiaTheme="minorHAnsi"/>
      <w:lang w:eastAsia="en-US"/>
    </w:rPr>
  </w:style>
  <w:style w:type="paragraph" w:customStyle="1" w:styleId="C79A6F54E3524E3997B0B51D631D55B333">
    <w:name w:val="C79A6F54E3524E3997B0B51D631D55B333"/>
    <w:rsid w:val="00D03033"/>
    <w:rPr>
      <w:rFonts w:eastAsiaTheme="minorHAnsi"/>
      <w:lang w:eastAsia="en-US"/>
    </w:rPr>
  </w:style>
  <w:style w:type="paragraph" w:customStyle="1" w:styleId="DB022FDA72044C1CA5EB39068BD8264B29">
    <w:name w:val="DB022FDA72044C1CA5EB39068BD8264B29"/>
    <w:rsid w:val="00D030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3">
    <w:name w:val="9727C953DE364253BC2698762E5CBCA333"/>
    <w:rsid w:val="00D03033"/>
    <w:rPr>
      <w:rFonts w:eastAsiaTheme="minorHAnsi"/>
      <w:lang w:eastAsia="en-US"/>
    </w:rPr>
  </w:style>
  <w:style w:type="paragraph" w:customStyle="1" w:styleId="B00F681848624408B5BBB74682C2C0A232">
    <w:name w:val="B00F681848624408B5BBB74682C2C0A232"/>
    <w:rsid w:val="00D03033"/>
    <w:rPr>
      <w:rFonts w:eastAsiaTheme="minorHAnsi"/>
      <w:lang w:eastAsia="en-US"/>
    </w:rPr>
  </w:style>
  <w:style w:type="paragraph" w:customStyle="1" w:styleId="4BA3C93216694A12B143DA1DB2BCBD1932">
    <w:name w:val="4BA3C93216694A12B143DA1DB2BCBD1932"/>
    <w:rsid w:val="00D03033"/>
    <w:rPr>
      <w:rFonts w:eastAsiaTheme="minorHAnsi"/>
      <w:lang w:eastAsia="en-US"/>
    </w:rPr>
  </w:style>
  <w:style w:type="paragraph" w:customStyle="1" w:styleId="2A898AD57DF04C2BA119EA2095253BF27">
    <w:name w:val="2A898AD57DF04C2BA119EA2095253BF27"/>
    <w:rsid w:val="00D03033"/>
    <w:rPr>
      <w:rFonts w:eastAsiaTheme="minorHAnsi"/>
      <w:lang w:eastAsia="en-US"/>
    </w:rPr>
  </w:style>
  <w:style w:type="paragraph" w:customStyle="1" w:styleId="133AF89A476040248DAF4B2C9C2ADBB97">
    <w:name w:val="133AF89A476040248DAF4B2C9C2ADBB97"/>
    <w:rsid w:val="00D03033"/>
    <w:rPr>
      <w:rFonts w:eastAsiaTheme="minorHAnsi"/>
      <w:lang w:eastAsia="en-US"/>
    </w:rPr>
  </w:style>
  <w:style w:type="paragraph" w:customStyle="1" w:styleId="61FC269F62024F2891451849D8D22F7125">
    <w:name w:val="61FC269F62024F2891451849D8D22F7125"/>
    <w:rsid w:val="00D03033"/>
    <w:rPr>
      <w:rFonts w:eastAsiaTheme="minorHAnsi"/>
      <w:lang w:eastAsia="en-US"/>
    </w:rPr>
  </w:style>
  <w:style w:type="paragraph" w:customStyle="1" w:styleId="229A10E88BAB42DCB6AF790863FEF54D26">
    <w:name w:val="229A10E88BAB42DCB6AF790863FEF54D26"/>
    <w:rsid w:val="00D03033"/>
    <w:rPr>
      <w:rFonts w:eastAsiaTheme="minorHAnsi"/>
      <w:lang w:eastAsia="en-US"/>
    </w:rPr>
  </w:style>
  <w:style w:type="paragraph" w:customStyle="1" w:styleId="35341793D363493CA7A50BBFB399039426">
    <w:name w:val="35341793D363493CA7A50BBFB399039426"/>
    <w:rsid w:val="00D03033"/>
    <w:rPr>
      <w:rFonts w:eastAsiaTheme="minorHAnsi"/>
      <w:lang w:eastAsia="en-US"/>
    </w:rPr>
  </w:style>
  <w:style w:type="paragraph" w:customStyle="1" w:styleId="40F8E19930C04130B9D5398AF23777F226">
    <w:name w:val="40F8E19930C04130B9D5398AF23777F226"/>
    <w:rsid w:val="00D03033"/>
    <w:rPr>
      <w:rFonts w:eastAsiaTheme="minorHAnsi"/>
      <w:lang w:eastAsia="en-US"/>
    </w:rPr>
  </w:style>
  <w:style w:type="paragraph" w:customStyle="1" w:styleId="3FC1BAFA53364A3B9BA875153F11624A18">
    <w:name w:val="3FC1BAFA53364A3B9BA875153F11624A18"/>
    <w:rsid w:val="00D03033"/>
    <w:rPr>
      <w:rFonts w:eastAsiaTheme="minorHAnsi"/>
      <w:lang w:eastAsia="en-US"/>
    </w:rPr>
  </w:style>
  <w:style w:type="paragraph" w:customStyle="1" w:styleId="747541F120BC43988BBCF8664F2EC84E18">
    <w:name w:val="747541F120BC43988BBCF8664F2EC84E18"/>
    <w:rsid w:val="00D03033"/>
    <w:rPr>
      <w:rFonts w:eastAsiaTheme="minorHAnsi"/>
      <w:lang w:eastAsia="en-US"/>
    </w:rPr>
  </w:style>
  <w:style w:type="paragraph" w:customStyle="1" w:styleId="3D38A3E7CA6545ECA2E12D8BFE25BA4618">
    <w:name w:val="3D38A3E7CA6545ECA2E12D8BFE25BA4618"/>
    <w:rsid w:val="00D03033"/>
    <w:rPr>
      <w:rFonts w:eastAsiaTheme="minorHAnsi"/>
      <w:lang w:eastAsia="en-US"/>
    </w:rPr>
  </w:style>
  <w:style w:type="paragraph" w:customStyle="1" w:styleId="6FF75A84CB7344569C2DC7022C022E4A18">
    <w:name w:val="6FF75A84CB7344569C2DC7022C022E4A18"/>
    <w:rsid w:val="00D03033"/>
    <w:rPr>
      <w:rFonts w:eastAsiaTheme="minorHAnsi"/>
      <w:lang w:eastAsia="en-US"/>
    </w:rPr>
  </w:style>
  <w:style w:type="paragraph" w:customStyle="1" w:styleId="909BCE4C0D2C4AAA949AC4AF896C67B518">
    <w:name w:val="909BCE4C0D2C4AAA949AC4AF896C67B518"/>
    <w:rsid w:val="00D03033"/>
    <w:rPr>
      <w:rFonts w:eastAsiaTheme="minorHAnsi"/>
      <w:lang w:eastAsia="en-US"/>
    </w:rPr>
  </w:style>
  <w:style w:type="paragraph" w:customStyle="1" w:styleId="6D570C52FF7B44B6A0F1505CD228011618">
    <w:name w:val="6D570C52FF7B44B6A0F1505CD228011618"/>
    <w:rsid w:val="00D03033"/>
    <w:rPr>
      <w:rFonts w:eastAsiaTheme="minorHAnsi"/>
      <w:lang w:eastAsia="en-US"/>
    </w:rPr>
  </w:style>
  <w:style w:type="paragraph" w:customStyle="1" w:styleId="12CCF860197D44709C2BDB01D9E60A4D4">
    <w:name w:val="12CCF860197D44709C2BDB01D9E60A4D4"/>
    <w:rsid w:val="00D03033"/>
    <w:rPr>
      <w:rFonts w:eastAsiaTheme="minorHAnsi"/>
      <w:lang w:eastAsia="en-US"/>
    </w:rPr>
  </w:style>
  <w:style w:type="paragraph" w:customStyle="1" w:styleId="11B18AF465734628B9498E070F0738D45">
    <w:name w:val="11B18AF465734628B9498E070F0738D45"/>
    <w:rsid w:val="00D03033"/>
    <w:rPr>
      <w:rFonts w:eastAsiaTheme="minorHAnsi"/>
      <w:lang w:eastAsia="en-US"/>
    </w:rPr>
  </w:style>
  <w:style w:type="paragraph" w:customStyle="1" w:styleId="2C3917C892D9494885D7AC3248ABBC98">
    <w:name w:val="2C3917C892D9494885D7AC3248ABBC98"/>
    <w:rsid w:val="00D03033"/>
    <w:rPr>
      <w:rFonts w:eastAsiaTheme="minorHAnsi"/>
      <w:lang w:eastAsia="en-US"/>
    </w:rPr>
  </w:style>
  <w:style w:type="paragraph" w:customStyle="1" w:styleId="F3235E66201D4DF7AEF936AFCE37F42534">
    <w:name w:val="F3235E66201D4DF7AEF936AFCE37F42534"/>
    <w:rsid w:val="00D03033"/>
    <w:rPr>
      <w:rFonts w:eastAsiaTheme="minorHAnsi"/>
      <w:lang w:eastAsia="en-US"/>
    </w:rPr>
  </w:style>
  <w:style w:type="paragraph" w:customStyle="1" w:styleId="08CE6F98E2F14CC18CA08025974C635734">
    <w:name w:val="08CE6F98E2F14CC18CA08025974C635734"/>
    <w:rsid w:val="00D03033"/>
    <w:rPr>
      <w:rFonts w:eastAsiaTheme="minorHAnsi"/>
      <w:lang w:eastAsia="en-US"/>
    </w:rPr>
  </w:style>
  <w:style w:type="paragraph" w:customStyle="1" w:styleId="0D861160C0A24FF8B7947CF953AEA28232">
    <w:name w:val="0D861160C0A24FF8B7947CF953AEA28232"/>
    <w:rsid w:val="00D03033"/>
    <w:rPr>
      <w:rFonts w:eastAsiaTheme="minorHAnsi"/>
      <w:lang w:eastAsia="en-US"/>
    </w:rPr>
  </w:style>
  <w:style w:type="paragraph" w:customStyle="1" w:styleId="C79A6F54E3524E3997B0B51D631D55B334">
    <w:name w:val="C79A6F54E3524E3997B0B51D631D55B334"/>
    <w:rsid w:val="00D03033"/>
    <w:rPr>
      <w:rFonts w:eastAsiaTheme="minorHAnsi"/>
      <w:lang w:eastAsia="en-US"/>
    </w:rPr>
  </w:style>
  <w:style w:type="paragraph" w:customStyle="1" w:styleId="DB022FDA72044C1CA5EB39068BD8264B30">
    <w:name w:val="DB022FDA72044C1CA5EB39068BD8264B30"/>
    <w:rsid w:val="00D030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4">
    <w:name w:val="9727C953DE364253BC2698762E5CBCA334"/>
    <w:rsid w:val="00D03033"/>
    <w:rPr>
      <w:rFonts w:eastAsiaTheme="minorHAnsi"/>
      <w:lang w:eastAsia="en-US"/>
    </w:rPr>
  </w:style>
  <w:style w:type="paragraph" w:customStyle="1" w:styleId="B00F681848624408B5BBB74682C2C0A233">
    <w:name w:val="B00F681848624408B5BBB74682C2C0A233"/>
    <w:rsid w:val="00D03033"/>
    <w:rPr>
      <w:rFonts w:eastAsiaTheme="minorHAnsi"/>
      <w:lang w:eastAsia="en-US"/>
    </w:rPr>
  </w:style>
  <w:style w:type="paragraph" w:customStyle="1" w:styleId="4BA3C93216694A12B143DA1DB2BCBD1933">
    <w:name w:val="4BA3C93216694A12B143DA1DB2BCBD1933"/>
    <w:rsid w:val="00D03033"/>
    <w:rPr>
      <w:rFonts w:eastAsiaTheme="minorHAnsi"/>
      <w:lang w:eastAsia="en-US"/>
    </w:rPr>
  </w:style>
  <w:style w:type="paragraph" w:customStyle="1" w:styleId="2A898AD57DF04C2BA119EA2095253BF28">
    <w:name w:val="2A898AD57DF04C2BA119EA2095253BF28"/>
    <w:rsid w:val="00D03033"/>
    <w:rPr>
      <w:rFonts w:eastAsiaTheme="minorHAnsi"/>
      <w:lang w:eastAsia="en-US"/>
    </w:rPr>
  </w:style>
  <w:style w:type="paragraph" w:customStyle="1" w:styleId="133AF89A476040248DAF4B2C9C2ADBB98">
    <w:name w:val="133AF89A476040248DAF4B2C9C2ADBB98"/>
    <w:rsid w:val="00D03033"/>
    <w:rPr>
      <w:rFonts w:eastAsiaTheme="minorHAnsi"/>
      <w:lang w:eastAsia="en-US"/>
    </w:rPr>
  </w:style>
  <w:style w:type="paragraph" w:customStyle="1" w:styleId="61FC269F62024F2891451849D8D22F7126">
    <w:name w:val="61FC269F62024F2891451849D8D22F7126"/>
    <w:rsid w:val="00D03033"/>
    <w:rPr>
      <w:rFonts w:eastAsiaTheme="minorHAnsi"/>
      <w:lang w:eastAsia="en-US"/>
    </w:rPr>
  </w:style>
  <w:style w:type="paragraph" w:customStyle="1" w:styleId="229A10E88BAB42DCB6AF790863FEF54D27">
    <w:name w:val="229A10E88BAB42DCB6AF790863FEF54D27"/>
    <w:rsid w:val="00D03033"/>
    <w:rPr>
      <w:rFonts w:eastAsiaTheme="minorHAnsi"/>
      <w:lang w:eastAsia="en-US"/>
    </w:rPr>
  </w:style>
  <w:style w:type="paragraph" w:customStyle="1" w:styleId="35341793D363493CA7A50BBFB399039427">
    <w:name w:val="35341793D363493CA7A50BBFB399039427"/>
    <w:rsid w:val="00D03033"/>
    <w:rPr>
      <w:rFonts w:eastAsiaTheme="minorHAnsi"/>
      <w:lang w:eastAsia="en-US"/>
    </w:rPr>
  </w:style>
  <w:style w:type="paragraph" w:customStyle="1" w:styleId="40F8E19930C04130B9D5398AF23777F227">
    <w:name w:val="40F8E19930C04130B9D5398AF23777F227"/>
    <w:rsid w:val="00D03033"/>
    <w:rPr>
      <w:rFonts w:eastAsiaTheme="minorHAnsi"/>
      <w:lang w:eastAsia="en-US"/>
    </w:rPr>
  </w:style>
  <w:style w:type="paragraph" w:customStyle="1" w:styleId="3FC1BAFA53364A3B9BA875153F11624A19">
    <w:name w:val="3FC1BAFA53364A3B9BA875153F11624A19"/>
    <w:rsid w:val="00D03033"/>
    <w:rPr>
      <w:rFonts w:eastAsiaTheme="minorHAnsi"/>
      <w:lang w:eastAsia="en-US"/>
    </w:rPr>
  </w:style>
  <w:style w:type="paragraph" w:customStyle="1" w:styleId="747541F120BC43988BBCF8664F2EC84E19">
    <w:name w:val="747541F120BC43988BBCF8664F2EC84E19"/>
    <w:rsid w:val="00D03033"/>
    <w:rPr>
      <w:rFonts w:eastAsiaTheme="minorHAnsi"/>
      <w:lang w:eastAsia="en-US"/>
    </w:rPr>
  </w:style>
  <w:style w:type="paragraph" w:customStyle="1" w:styleId="3D38A3E7CA6545ECA2E12D8BFE25BA4619">
    <w:name w:val="3D38A3E7CA6545ECA2E12D8BFE25BA4619"/>
    <w:rsid w:val="00D03033"/>
    <w:rPr>
      <w:rFonts w:eastAsiaTheme="minorHAnsi"/>
      <w:lang w:eastAsia="en-US"/>
    </w:rPr>
  </w:style>
  <w:style w:type="paragraph" w:customStyle="1" w:styleId="6FF75A84CB7344569C2DC7022C022E4A19">
    <w:name w:val="6FF75A84CB7344569C2DC7022C022E4A19"/>
    <w:rsid w:val="00D03033"/>
    <w:rPr>
      <w:rFonts w:eastAsiaTheme="minorHAnsi"/>
      <w:lang w:eastAsia="en-US"/>
    </w:rPr>
  </w:style>
  <w:style w:type="paragraph" w:customStyle="1" w:styleId="909BCE4C0D2C4AAA949AC4AF896C67B519">
    <w:name w:val="909BCE4C0D2C4AAA949AC4AF896C67B519"/>
    <w:rsid w:val="00D03033"/>
    <w:rPr>
      <w:rFonts w:eastAsiaTheme="minorHAnsi"/>
      <w:lang w:eastAsia="en-US"/>
    </w:rPr>
  </w:style>
  <w:style w:type="paragraph" w:customStyle="1" w:styleId="6D570C52FF7B44B6A0F1505CD228011619">
    <w:name w:val="6D570C52FF7B44B6A0F1505CD228011619"/>
    <w:rsid w:val="00D03033"/>
    <w:rPr>
      <w:rFonts w:eastAsiaTheme="minorHAnsi"/>
      <w:lang w:eastAsia="en-US"/>
    </w:rPr>
  </w:style>
  <w:style w:type="paragraph" w:customStyle="1" w:styleId="12CCF860197D44709C2BDB01D9E60A4D5">
    <w:name w:val="12CCF860197D44709C2BDB01D9E60A4D5"/>
    <w:rsid w:val="00D03033"/>
    <w:rPr>
      <w:rFonts w:eastAsiaTheme="minorHAnsi"/>
      <w:lang w:eastAsia="en-US"/>
    </w:rPr>
  </w:style>
  <w:style w:type="paragraph" w:customStyle="1" w:styleId="11B18AF465734628B9498E070F0738D46">
    <w:name w:val="11B18AF465734628B9498E070F0738D46"/>
    <w:rsid w:val="00D03033"/>
    <w:rPr>
      <w:rFonts w:eastAsiaTheme="minorHAnsi"/>
      <w:lang w:eastAsia="en-US"/>
    </w:rPr>
  </w:style>
  <w:style w:type="paragraph" w:customStyle="1" w:styleId="2C3917C892D9494885D7AC3248ABBC981">
    <w:name w:val="2C3917C892D9494885D7AC3248ABBC981"/>
    <w:rsid w:val="00D03033"/>
    <w:rPr>
      <w:rFonts w:eastAsiaTheme="minorHAnsi"/>
      <w:lang w:eastAsia="en-US"/>
    </w:rPr>
  </w:style>
  <w:style w:type="paragraph" w:customStyle="1" w:styleId="F523C975F0A748A1BDE5560FE8BF66FA">
    <w:name w:val="F523C975F0A748A1BDE5560FE8BF66FA"/>
    <w:rsid w:val="00F4169F"/>
  </w:style>
  <w:style w:type="paragraph" w:customStyle="1" w:styleId="CA372476A5C44A83AD1047CDBB300E4B">
    <w:name w:val="CA372476A5C44A83AD1047CDBB300E4B"/>
    <w:rsid w:val="00F4169F"/>
  </w:style>
  <w:style w:type="paragraph" w:customStyle="1" w:styleId="A7629EFE76CC4EFEBF8B098D0267F41C">
    <w:name w:val="A7629EFE76CC4EFEBF8B098D0267F41C"/>
    <w:rsid w:val="00F4169F"/>
  </w:style>
  <w:style w:type="paragraph" w:customStyle="1" w:styleId="909B6525E3C446CDA82F51D3A7BEF6C8">
    <w:name w:val="909B6525E3C446CDA82F51D3A7BEF6C8"/>
    <w:rsid w:val="00F4169F"/>
  </w:style>
  <w:style w:type="paragraph" w:customStyle="1" w:styleId="442B7FEC5C544CECB5404B2B628FF052">
    <w:name w:val="442B7FEC5C544CECB5404B2B628FF052"/>
    <w:rsid w:val="00F4169F"/>
  </w:style>
  <w:style w:type="paragraph" w:customStyle="1" w:styleId="B57B1666A1E84611AC69CE7A991D792B">
    <w:name w:val="B57B1666A1E84611AC69CE7A991D792B"/>
    <w:rsid w:val="00F4169F"/>
  </w:style>
  <w:style w:type="paragraph" w:customStyle="1" w:styleId="F3235E66201D4DF7AEF936AFCE37F42535">
    <w:name w:val="F3235E66201D4DF7AEF936AFCE37F42535"/>
    <w:rsid w:val="00F4169F"/>
    <w:rPr>
      <w:rFonts w:eastAsiaTheme="minorHAnsi"/>
      <w:lang w:eastAsia="en-US"/>
    </w:rPr>
  </w:style>
  <w:style w:type="paragraph" w:customStyle="1" w:styleId="08CE6F98E2F14CC18CA08025974C635735">
    <w:name w:val="08CE6F98E2F14CC18CA08025974C635735"/>
    <w:rsid w:val="00F4169F"/>
    <w:rPr>
      <w:rFonts w:eastAsiaTheme="minorHAnsi"/>
      <w:lang w:eastAsia="en-US"/>
    </w:rPr>
  </w:style>
  <w:style w:type="paragraph" w:customStyle="1" w:styleId="0D861160C0A24FF8B7947CF953AEA28233">
    <w:name w:val="0D861160C0A24FF8B7947CF953AEA28233"/>
    <w:rsid w:val="00F4169F"/>
    <w:rPr>
      <w:rFonts w:eastAsiaTheme="minorHAnsi"/>
      <w:lang w:eastAsia="en-US"/>
    </w:rPr>
  </w:style>
  <w:style w:type="paragraph" w:customStyle="1" w:styleId="C79A6F54E3524E3997B0B51D631D55B335">
    <w:name w:val="C79A6F54E3524E3997B0B51D631D55B335"/>
    <w:rsid w:val="00F4169F"/>
    <w:rPr>
      <w:rFonts w:eastAsiaTheme="minorHAnsi"/>
      <w:lang w:eastAsia="en-US"/>
    </w:rPr>
  </w:style>
  <w:style w:type="paragraph" w:customStyle="1" w:styleId="DB022FDA72044C1CA5EB39068BD8264B31">
    <w:name w:val="DB022FDA72044C1CA5EB39068BD8264B31"/>
    <w:rsid w:val="00F416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5">
    <w:name w:val="9727C953DE364253BC2698762E5CBCA335"/>
    <w:rsid w:val="00F4169F"/>
    <w:rPr>
      <w:rFonts w:eastAsiaTheme="minorHAnsi"/>
      <w:lang w:eastAsia="en-US"/>
    </w:rPr>
  </w:style>
  <w:style w:type="paragraph" w:customStyle="1" w:styleId="B00F681848624408B5BBB74682C2C0A234">
    <w:name w:val="B00F681848624408B5BBB74682C2C0A234"/>
    <w:rsid w:val="00F4169F"/>
    <w:rPr>
      <w:rFonts w:eastAsiaTheme="minorHAnsi"/>
      <w:lang w:eastAsia="en-US"/>
    </w:rPr>
  </w:style>
  <w:style w:type="paragraph" w:customStyle="1" w:styleId="4BA3C93216694A12B143DA1DB2BCBD1934">
    <w:name w:val="4BA3C93216694A12B143DA1DB2BCBD1934"/>
    <w:rsid w:val="00F4169F"/>
    <w:rPr>
      <w:rFonts w:eastAsiaTheme="minorHAnsi"/>
      <w:lang w:eastAsia="en-US"/>
    </w:rPr>
  </w:style>
  <w:style w:type="paragraph" w:customStyle="1" w:styleId="2A898AD57DF04C2BA119EA2095253BF29">
    <w:name w:val="2A898AD57DF04C2BA119EA2095253BF29"/>
    <w:rsid w:val="00F4169F"/>
    <w:rPr>
      <w:rFonts w:eastAsiaTheme="minorHAnsi"/>
      <w:lang w:eastAsia="en-US"/>
    </w:rPr>
  </w:style>
  <w:style w:type="paragraph" w:customStyle="1" w:styleId="133AF89A476040248DAF4B2C9C2ADBB99">
    <w:name w:val="133AF89A476040248DAF4B2C9C2ADBB99"/>
    <w:rsid w:val="00F4169F"/>
    <w:rPr>
      <w:rFonts w:eastAsiaTheme="minorHAnsi"/>
      <w:lang w:eastAsia="en-US"/>
    </w:rPr>
  </w:style>
  <w:style w:type="paragraph" w:customStyle="1" w:styleId="61FC269F62024F2891451849D8D22F7127">
    <w:name w:val="61FC269F62024F2891451849D8D22F7127"/>
    <w:rsid w:val="00F4169F"/>
    <w:rPr>
      <w:rFonts w:eastAsiaTheme="minorHAnsi"/>
      <w:lang w:eastAsia="en-US"/>
    </w:rPr>
  </w:style>
  <w:style w:type="paragraph" w:customStyle="1" w:styleId="229A10E88BAB42DCB6AF790863FEF54D28">
    <w:name w:val="229A10E88BAB42DCB6AF790863FEF54D28"/>
    <w:rsid w:val="00F4169F"/>
    <w:rPr>
      <w:rFonts w:eastAsiaTheme="minorHAnsi"/>
      <w:lang w:eastAsia="en-US"/>
    </w:rPr>
  </w:style>
  <w:style w:type="paragraph" w:customStyle="1" w:styleId="35341793D363493CA7A50BBFB399039428">
    <w:name w:val="35341793D363493CA7A50BBFB399039428"/>
    <w:rsid w:val="00F4169F"/>
    <w:rPr>
      <w:rFonts w:eastAsiaTheme="minorHAnsi"/>
      <w:lang w:eastAsia="en-US"/>
    </w:rPr>
  </w:style>
  <w:style w:type="paragraph" w:customStyle="1" w:styleId="40F8E19930C04130B9D5398AF23777F228">
    <w:name w:val="40F8E19930C04130B9D5398AF23777F228"/>
    <w:rsid w:val="00F4169F"/>
    <w:rPr>
      <w:rFonts w:eastAsiaTheme="minorHAnsi"/>
      <w:lang w:eastAsia="en-US"/>
    </w:rPr>
  </w:style>
  <w:style w:type="paragraph" w:customStyle="1" w:styleId="F523C975F0A748A1BDE5560FE8BF66FA1">
    <w:name w:val="F523C975F0A748A1BDE5560FE8BF66FA1"/>
    <w:rsid w:val="00F4169F"/>
    <w:rPr>
      <w:rFonts w:eastAsiaTheme="minorHAnsi"/>
      <w:lang w:eastAsia="en-US"/>
    </w:rPr>
  </w:style>
  <w:style w:type="paragraph" w:customStyle="1" w:styleId="A7629EFE76CC4EFEBF8B098D0267F41C1">
    <w:name w:val="A7629EFE76CC4EFEBF8B098D0267F41C1"/>
    <w:rsid w:val="00F4169F"/>
    <w:rPr>
      <w:rFonts w:eastAsiaTheme="minorHAnsi"/>
      <w:lang w:eastAsia="en-US"/>
    </w:rPr>
  </w:style>
  <w:style w:type="paragraph" w:customStyle="1" w:styleId="442B7FEC5C544CECB5404B2B628FF0521">
    <w:name w:val="442B7FEC5C544CECB5404B2B628FF0521"/>
    <w:rsid w:val="00F4169F"/>
    <w:rPr>
      <w:rFonts w:eastAsiaTheme="minorHAnsi"/>
      <w:lang w:eastAsia="en-US"/>
    </w:rPr>
  </w:style>
  <w:style w:type="paragraph" w:customStyle="1" w:styleId="12CCF860197D44709C2BDB01D9E60A4D6">
    <w:name w:val="12CCF860197D44709C2BDB01D9E60A4D6"/>
    <w:rsid w:val="00F4169F"/>
    <w:rPr>
      <w:rFonts w:eastAsiaTheme="minorHAnsi"/>
      <w:lang w:eastAsia="en-US"/>
    </w:rPr>
  </w:style>
  <w:style w:type="paragraph" w:customStyle="1" w:styleId="11B18AF465734628B9498E070F0738D47">
    <w:name w:val="11B18AF465734628B9498E070F0738D47"/>
    <w:rsid w:val="00F4169F"/>
    <w:rPr>
      <w:rFonts w:eastAsiaTheme="minorHAnsi"/>
      <w:lang w:eastAsia="en-US"/>
    </w:rPr>
  </w:style>
  <w:style w:type="paragraph" w:customStyle="1" w:styleId="2C3917C892D9494885D7AC3248ABBC982">
    <w:name w:val="2C3917C892D9494885D7AC3248ABBC982"/>
    <w:rsid w:val="00F4169F"/>
    <w:rPr>
      <w:rFonts w:eastAsiaTheme="minorHAnsi"/>
      <w:lang w:eastAsia="en-US"/>
    </w:rPr>
  </w:style>
  <w:style w:type="paragraph" w:customStyle="1" w:styleId="F3235E66201D4DF7AEF936AFCE37F42536">
    <w:name w:val="F3235E66201D4DF7AEF936AFCE37F42536"/>
    <w:rsid w:val="000A1707"/>
    <w:rPr>
      <w:rFonts w:eastAsiaTheme="minorHAnsi"/>
      <w:lang w:eastAsia="en-US"/>
    </w:rPr>
  </w:style>
  <w:style w:type="paragraph" w:customStyle="1" w:styleId="08CE6F98E2F14CC18CA08025974C635736">
    <w:name w:val="08CE6F98E2F14CC18CA08025974C635736"/>
    <w:rsid w:val="000A1707"/>
    <w:rPr>
      <w:rFonts w:eastAsiaTheme="minorHAnsi"/>
      <w:lang w:eastAsia="en-US"/>
    </w:rPr>
  </w:style>
  <w:style w:type="paragraph" w:customStyle="1" w:styleId="0D861160C0A24FF8B7947CF953AEA28234">
    <w:name w:val="0D861160C0A24FF8B7947CF953AEA28234"/>
    <w:rsid w:val="000A1707"/>
    <w:rPr>
      <w:rFonts w:eastAsiaTheme="minorHAnsi"/>
      <w:lang w:eastAsia="en-US"/>
    </w:rPr>
  </w:style>
  <w:style w:type="paragraph" w:customStyle="1" w:styleId="C79A6F54E3524E3997B0B51D631D55B336">
    <w:name w:val="C79A6F54E3524E3997B0B51D631D55B336"/>
    <w:rsid w:val="000A1707"/>
    <w:rPr>
      <w:rFonts w:eastAsiaTheme="minorHAnsi"/>
      <w:lang w:eastAsia="en-US"/>
    </w:rPr>
  </w:style>
  <w:style w:type="paragraph" w:customStyle="1" w:styleId="DB022FDA72044C1CA5EB39068BD8264B32">
    <w:name w:val="DB022FDA72044C1CA5EB39068BD8264B32"/>
    <w:rsid w:val="000A17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27C953DE364253BC2698762E5CBCA336">
    <w:name w:val="9727C953DE364253BC2698762E5CBCA336"/>
    <w:rsid w:val="000A1707"/>
    <w:rPr>
      <w:rFonts w:eastAsiaTheme="minorHAnsi"/>
      <w:lang w:eastAsia="en-US"/>
    </w:rPr>
  </w:style>
  <w:style w:type="paragraph" w:customStyle="1" w:styleId="B00F681848624408B5BBB74682C2C0A235">
    <w:name w:val="B00F681848624408B5BBB74682C2C0A235"/>
    <w:rsid w:val="000A1707"/>
    <w:rPr>
      <w:rFonts w:eastAsiaTheme="minorHAnsi"/>
      <w:lang w:eastAsia="en-US"/>
    </w:rPr>
  </w:style>
  <w:style w:type="paragraph" w:customStyle="1" w:styleId="4BA3C93216694A12B143DA1DB2BCBD1935">
    <w:name w:val="4BA3C93216694A12B143DA1DB2BCBD1935"/>
    <w:rsid w:val="000A1707"/>
    <w:rPr>
      <w:rFonts w:eastAsiaTheme="minorHAnsi"/>
      <w:lang w:eastAsia="en-US"/>
    </w:rPr>
  </w:style>
  <w:style w:type="paragraph" w:customStyle="1" w:styleId="2A898AD57DF04C2BA119EA2095253BF210">
    <w:name w:val="2A898AD57DF04C2BA119EA2095253BF210"/>
    <w:rsid w:val="000A1707"/>
    <w:rPr>
      <w:rFonts w:eastAsiaTheme="minorHAnsi"/>
      <w:lang w:eastAsia="en-US"/>
    </w:rPr>
  </w:style>
  <w:style w:type="paragraph" w:customStyle="1" w:styleId="133AF89A476040248DAF4B2C9C2ADBB910">
    <w:name w:val="133AF89A476040248DAF4B2C9C2ADBB910"/>
    <w:rsid w:val="000A1707"/>
    <w:rPr>
      <w:rFonts w:eastAsiaTheme="minorHAnsi"/>
      <w:lang w:eastAsia="en-US"/>
    </w:rPr>
  </w:style>
  <w:style w:type="paragraph" w:customStyle="1" w:styleId="61FC269F62024F2891451849D8D22F7128">
    <w:name w:val="61FC269F62024F2891451849D8D22F7128"/>
    <w:rsid w:val="000A1707"/>
    <w:rPr>
      <w:rFonts w:eastAsiaTheme="minorHAnsi"/>
      <w:lang w:eastAsia="en-US"/>
    </w:rPr>
  </w:style>
  <w:style w:type="paragraph" w:customStyle="1" w:styleId="229A10E88BAB42DCB6AF790863FEF54D29">
    <w:name w:val="229A10E88BAB42DCB6AF790863FEF54D29"/>
    <w:rsid w:val="000A1707"/>
    <w:rPr>
      <w:rFonts w:eastAsiaTheme="minorHAnsi"/>
      <w:lang w:eastAsia="en-US"/>
    </w:rPr>
  </w:style>
  <w:style w:type="paragraph" w:customStyle="1" w:styleId="35341793D363493CA7A50BBFB399039429">
    <w:name w:val="35341793D363493CA7A50BBFB399039429"/>
    <w:rsid w:val="000A1707"/>
    <w:rPr>
      <w:rFonts w:eastAsiaTheme="minorHAnsi"/>
      <w:lang w:eastAsia="en-US"/>
    </w:rPr>
  </w:style>
  <w:style w:type="paragraph" w:customStyle="1" w:styleId="40F8E19930C04130B9D5398AF23777F229">
    <w:name w:val="40F8E19930C04130B9D5398AF23777F229"/>
    <w:rsid w:val="000A1707"/>
    <w:rPr>
      <w:rFonts w:eastAsiaTheme="minorHAnsi"/>
      <w:lang w:eastAsia="en-US"/>
    </w:rPr>
  </w:style>
  <w:style w:type="paragraph" w:customStyle="1" w:styleId="F523C975F0A748A1BDE5560FE8BF66FA2">
    <w:name w:val="F523C975F0A748A1BDE5560FE8BF66FA2"/>
    <w:rsid w:val="000A1707"/>
    <w:rPr>
      <w:rFonts w:eastAsiaTheme="minorHAnsi"/>
      <w:lang w:eastAsia="en-US"/>
    </w:rPr>
  </w:style>
  <w:style w:type="paragraph" w:customStyle="1" w:styleId="CA372476A5C44A83AD1047CDBB300E4B1">
    <w:name w:val="CA372476A5C44A83AD1047CDBB300E4B1"/>
    <w:rsid w:val="000A1707"/>
    <w:rPr>
      <w:rFonts w:eastAsiaTheme="minorHAnsi"/>
      <w:lang w:eastAsia="en-US"/>
    </w:rPr>
  </w:style>
  <w:style w:type="paragraph" w:customStyle="1" w:styleId="A7629EFE76CC4EFEBF8B098D0267F41C2">
    <w:name w:val="A7629EFE76CC4EFEBF8B098D0267F41C2"/>
    <w:rsid w:val="000A1707"/>
    <w:rPr>
      <w:rFonts w:eastAsiaTheme="minorHAnsi"/>
      <w:lang w:eastAsia="en-US"/>
    </w:rPr>
  </w:style>
  <w:style w:type="paragraph" w:customStyle="1" w:styleId="909B6525E3C446CDA82F51D3A7BEF6C81">
    <w:name w:val="909B6525E3C446CDA82F51D3A7BEF6C81"/>
    <w:rsid w:val="000A1707"/>
    <w:rPr>
      <w:rFonts w:eastAsiaTheme="minorHAnsi"/>
      <w:lang w:eastAsia="en-US"/>
    </w:rPr>
  </w:style>
  <w:style w:type="paragraph" w:customStyle="1" w:styleId="442B7FEC5C544CECB5404B2B628FF0522">
    <w:name w:val="442B7FEC5C544CECB5404B2B628FF0522"/>
    <w:rsid w:val="000A1707"/>
    <w:rPr>
      <w:rFonts w:eastAsiaTheme="minorHAnsi"/>
      <w:lang w:eastAsia="en-US"/>
    </w:rPr>
  </w:style>
  <w:style w:type="paragraph" w:customStyle="1" w:styleId="B57B1666A1E84611AC69CE7A991D792B1">
    <w:name w:val="B57B1666A1E84611AC69CE7A991D792B1"/>
    <w:rsid w:val="000A1707"/>
    <w:rPr>
      <w:rFonts w:eastAsiaTheme="minorHAnsi"/>
      <w:lang w:eastAsia="en-US"/>
    </w:rPr>
  </w:style>
  <w:style w:type="paragraph" w:customStyle="1" w:styleId="12CCF860197D44709C2BDB01D9E60A4D7">
    <w:name w:val="12CCF860197D44709C2BDB01D9E60A4D7"/>
    <w:rsid w:val="000A1707"/>
    <w:rPr>
      <w:rFonts w:eastAsiaTheme="minorHAnsi"/>
      <w:lang w:eastAsia="en-US"/>
    </w:rPr>
  </w:style>
  <w:style w:type="paragraph" w:customStyle="1" w:styleId="11B18AF465734628B9498E070F0738D48">
    <w:name w:val="11B18AF465734628B9498E070F0738D48"/>
    <w:rsid w:val="000A1707"/>
    <w:rPr>
      <w:rFonts w:eastAsiaTheme="minorHAnsi"/>
      <w:lang w:eastAsia="en-US"/>
    </w:rPr>
  </w:style>
  <w:style w:type="paragraph" w:customStyle="1" w:styleId="2C3917C892D9494885D7AC3248ABBC983">
    <w:name w:val="2C3917C892D9494885D7AC3248ABBC983"/>
    <w:rsid w:val="000A1707"/>
    <w:rPr>
      <w:rFonts w:eastAsiaTheme="minorHAnsi"/>
      <w:lang w:eastAsia="en-US"/>
    </w:rPr>
  </w:style>
  <w:style w:type="paragraph" w:customStyle="1" w:styleId="AE0EACC6F0AC4301A73FBBD9F1FB9A11">
    <w:name w:val="AE0EACC6F0AC4301A73FBBD9F1FB9A11"/>
    <w:rsid w:val="000A1707"/>
    <w:rPr>
      <w:rFonts w:eastAsiaTheme="minorHAnsi"/>
      <w:lang w:eastAsia="en-US"/>
    </w:rPr>
  </w:style>
  <w:style w:type="paragraph" w:customStyle="1" w:styleId="AF27A47D85FB4040B13B3F5B4E752B97">
    <w:name w:val="AF27A47D85FB4040B13B3F5B4E752B97"/>
    <w:rsid w:val="004C78BB"/>
  </w:style>
  <w:style w:type="paragraph" w:customStyle="1" w:styleId="13D20834EDF14B1685F73EF37FA607F5">
    <w:name w:val="13D20834EDF14B1685F73EF37FA607F5"/>
    <w:rsid w:val="004C78BB"/>
  </w:style>
  <w:style w:type="paragraph" w:customStyle="1" w:styleId="FDA8381BAFE54032A431C3A65E403328">
    <w:name w:val="FDA8381BAFE54032A431C3A65E403328"/>
    <w:rsid w:val="004C78BB"/>
  </w:style>
  <w:style w:type="paragraph" w:customStyle="1" w:styleId="A114E5B09D234820888B213EF4603660">
    <w:name w:val="A114E5B09D234820888B213EF4603660"/>
    <w:rsid w:val="004C78BB"/>
  </w:style>
  <w:style w:type="paragraph" w:customStyle="1" w:styleId="11FCA2AF170041BCB1C231D8276EC127">
    <w:name w:val="11FCA2AF170041BCB1C231D8276EC127"/>
    <w:rsid w:val="004C78BB"/>
  </w:style>
  <w:style w:type="paragraph" w:customStyle="1" w:styleId="2442493893874C91884F992B2E8B9B00">
    <w:name w:val="2442493893874C91884F992B2E8B9B00"/>
    <w:rsid w:val="004C78BB"/>
  </w:style>
  <w:style w:type="paragraph" w:customStyle="1" w:styleId="CA6BE492848041F6A191A870455F2DBA">
    <w:name w:val="CA6BE492848041F6A191A870455F2DBA"/>
    <w:rsid w:val="004C78BB"/>
  </w:style>
  <w:style w:type="paragraph" w:customStyle="1" w:styleId="3658CF264E194F1CB9722F792B95AACA">
    <w:name w:val="3658CF264E194F1CB9722F792B95AACA"/>
    <w:rsid w:val="004C78BB"/>
  </w:style>
  <w:style w:type="paragraph" w:customStyle="1" w:styleId="B7D29090EE244A4EB3E9BA5C16F847D9">
    <w:name w:val="B7D29090EE244A4EB3E9BA5C16F847D9"/>
    <w:rsid w:val="004C78BB"/>
  </w:style>
  <w:style w:type="paragraph" w:customStyle="1" w:styleId="85CCF14FC3224BE791A97B4B6B358867">
    <w:name w:val="85CCF14FC3224BE791A97B4B6B358867"/>
    <w:rsid w:val="004C78BB"/>
  </w:style>
  <w:style w:type="paragraph" w:customStyle="1" w:styleId="BD0702B1D321412AB60A48B58F38012B">
    <w:name w:val="BD0702B1D321412AB60A48B58F38012B"/>
    <w:rsid w:val="004C78BB"/>
  </w:style>
  <w:style w:type="paragraph" w:customStyle="1" w:styleId="0F7901B853FF49718885EAC6E74DBA13">
    <w:name w:val="0F7901B853FF49718885EAC6E74DBA13"/>
    <w:rsid w:val="004C78BB"/>
  </w:style>
  <w:style w:type="paragraph" w:customStyle="1" w:styleId="F7BDB0AE579A4F39A75B80CB6F4AEF6C">
    <w:name w:val="F7BDB0AE579A4F39A75B80CB6F4AEF6C"/>
    <w:rsid w:val="004C78BB"/>
  </w:style>
  <w:style w:type="paragraph" w:customStyle="1" w:styleId="AD7194A132184E6D86676E3292022C26">
    <w:name w:val="AD7194A132184E6D86676E3292022C26"/>
    <w:rsid w:val="004C78BB"/>
  </w:style>
  <w:style w:type="paragraph" w:customStyle="1" w:styleId="9A10695C6355480D9EC667862F1AFB18">
    <w:name w:val="9A10695C6355480D9EC667862F1AFB18"/>
    <w:rsid w:val="004C78BB"/>
  </w:style>
  <w:style w:type="paragraph" w:customStyle="1" w:styleId="2A9C61F00DB2483EAD0B9EB1523919A3">
    <w:name w:val="2A9C61F00DB2483EAD0B9EB1523919A3"/>
    <w:rsid w:val="004C78BB"/>
  </w:style>
  <w:style w:type="paragraph" w:customStyle="1" w:styleId="F7BDB0AE579A4F39A75B80CB6F4AEF6C1">
    <w:name w:val="F7BDB0AE579A4F39A75B80CB6F4AEF6C1"/>
    <w:rsid w:val="004C78BB"/>
    <w:rPr>
      <w:rFonts w:eastAsiaTheme="minorHAnsi"/>
      <w:lang w:eastAsia="en-US"/>
    </w:rPr>
  </w:style>
  <w:style w:type="paragraph" w:customStyle="1" w:styleId="AD7194A132184E6D86676E3292022C261">
    <w:name w:val="AD7194A132184E6D86676E3292022C261"/>
    <w:rsid w:val="004C78BB"/>
    <w:rPr>
      <w:rFonts w:eastAsiaTheme="minorHAnsi"/>
      <w:lang w:eastAsia="en-US"/>
    </w:rPr>
  </w:style>
  <w:style w:type="paragraph" w:customStyle="1" w:styleId="FDA8381BAFE54032A431C3A65E4033281">
    <w:name w:val="FDA8381BAFE54032A431C3A65E4033281"/>
    <w:rsid w:val="004C78BB"/>
    <w:rPr>
      <w:rFonts w:eastAsiaTheme="minorHAnsi"/>
      <w:lang w:eastAsia="en-US"/>
    </w:rPr>
  </w:style>
  <w:style w:type="paragraph" w:customStyle="1" w:styleId="9A10695C6355480D9EC667862F1AFB181">
    <w:name w:val="9A10695C6355480D9EC667862F1AFB181"/>
    <w:rsid w:val="004C78BB"/>
    <w:rPr>
      <w:rFonts w:eastAsiaTheme="minorHAnsi"/>
      <w:lang w:eastAsia="en-US"/>
    </w:rPr>
  </w:style>
  <w:style w:type="paragraph" w:customStyle="1" w:styleId="11FCA2AF170041BCB1C231D8276EC1271">
    <w:name w:val="11FCA2AF170041BCB1C231D8276EC1271"/>
    <w:rsid w:val="004C7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9C61F00DB2483EAD0B9EB1523919A31">
    <w:name w:val="2A9C61F00DB2483EAD0B9EB1523919A31"/>
    <w:rsid w:val="004C78BB"/>
    <w:rPr>
      <w:rFonts w:eastAsiaTheme="minorHAnsi"/>
      <w:lang w:eastAsia="en-US"/>
    </w:rPr>
  </w:style>
  <w:style w:type="paragraph" w:customStyle="1" w:styleId="CA6BE492848041F6A191A870455F2DBA1">
    <w:name w:val="CA6BE492848041F6A191A870455F2DBA1"/>
    <w:rsid w:val="004C78BB"/>
    <w:rPr>
      <w:rFonts w:eastAsiaTheme="minorHAnsi"/>
      <w:lang w:eastAsia="en-US"/>
    </w:rPr>
  </w:style>
  <w:style w:type="paragraph" w:customStyle="1" w:styleId="3658CF264E194F1CB9722F792B95AACA1">
    <w:name w:val="3658CF264E194F1CB9722F792B95AACA1"/>
    <w:rsid w:val="004C78BB"/>
    <w:rPr>
      <w:rFonts w:eastAsiaTheme="minorHAnsi"/>
      <w:lang w:eastAsia="en-US"/>
    </w:rPr>
  </w:style>
  <w:style w:type="paragraph" w:customStyle="1" w:styleId="B7D29090EE244A4EB3E9BA5C16F847D91">
    <w:name w:val="B7D29090EE244A4EB3E9BA5C16F847D91"/>
    <w:rsid w:val="004C78BB"/>
    <w:rPr>
      <w:rFonts w:eastAsiaTheme="minorHAnsi"/>
      <w:lang w:eastAsia="en-US"/>
    </w:rPr>
  </w:style>
  <w:style w:type="paragraph" w:customStyle="1" w:styleId="85CCF14FC3224BE791A97B4B6B3588671">
    <w:name w:val="85CCF14FC3224BE791A97B4B6B3588671"/>
    <w:rsid w:val="004C78BB"/>
    <w:rPr>
      <w:rFonts w:eastAsiaTheme="minorHAnsi"/>
      <w:lang w:eastAsia="en-US"/>
    </w:rPr>
  </w:style>
  <w:style w:type="paragraph" w:customStyle="1" w:styleId="61FC269F62024F2891451849D8D22F7129">
    <w:name w:val="61FC269F62024F2891451849D8D22F7129"/>
    <w:rsid w:val="004C78BB"/>
    <w:rPr>
      <w:rFonts w:eastAsiaTheme="minorHAnsi"/>
      <w:lang w:eastAsia="en-US"/>
    </w:rPr>
  </w:style>
  <w:style w:type="paragraph" w:customStyle="1" w:styleId="229A10E88BAB42DCB6AF790863FEF54D30">
    <w:name w:val="229A10E88BAB42DCB6AF790863FEF54D30"/>
    <w:rsid w:val="004C78BB"/>
    <w:rPr>
      <w:rFonts w:eastAsiaTheme="minorHAnsi"/>
      <w:lang w:eastAsia="en-US"/>
    </w:rPr>
  </w:style>
  <w:style w:type="paragraph" w:customStyle="1" w:styleId="35341793D363493CA7A50BBFB399039430">
    <w:name w:val="35341793D363493CA7A50BBFB399039430"/>
    <w:rsid w:val="004C78BB"/>
    <w:rPr>
      <w:rFonts w:eastAsiaTheme="minorHAnsi"/>
      <w:lang w:eastAsia="en-US"/>
    </w:rPr>
  </w:style>
  <w:style w:type="paragraph" w:customStyle="1" w:styleId="40F8E19930C04130B9D5398AF23777F230">
    <w:name w:val="40F8E19930C04130B9D5398AF23777F230"/>
    <w:rsid w:val="004C78BB"/>
    <w:rPr>
      <w:rFonts w:eastAsiaTheme="minorHAnsi"/>
      <w:lang w:eastAsia="en-US"/>
    </w:rPr>
  </w:style>
  <w:style w:type="paragraph" w:customStyle="1" w:styleId="F523C975F0A748A1BDE5560FE8BF66FA3">
    <w:name w:val="F523C975F0A748A1BDE5560FE8BF66FA3"/>
    <w:rsid w:val="004C78BB"/>
    <w:rPr>
      <w:rFonts w:eastAsiaTheme="minorHAnsi"/>
      <w:lang w:eastAsia="en-US"/>
    </w:rPr>
  </w:style>
  <w:style w:type="paragraph" w:customStyle="1" w:styleId="CA372476A5C44A83AD1047CDBB300E4B2">
    <w:name w:val="CA372476A5C44A83AD1047CDBB300E4B2"/>
    <w:rsid w:val="004C78BB"/>
    <w:rPr>
      <w:rFonts w:eastAsiaTheme="minorHAnsi"/>
      <w:lang w:eastAsia="en-US"/>
    </w:rPr>
  </w:style>
  <w:style w:type="paragraph" w:customStyle="1" w:styleId="A7629EFE76CC4EFEBF8B098D0267F41C3">
    <w:name w:val="A7629EFE76CC4EFEBF8B098D0267F41C3"/>
    <w:rsid w:val="004C78BB"/>
    <w:rPr>
      <w:rFonts w:eastAsiaTheme="minorHAnsi"/>
      <w:lang w:eastAsia="en-US"/>
    </w:rPr>
  </w:style>
  <w:style w:type="paragraph" w:customStyle="1" w:styleId="909B6525E3C446CDA82F51D3A7BEF6C82">
    <w:name w:val="909B6525E3C446CDA82F51D3A7BEF6C82"/>
    <w:rsid w:val="004C78BB"/>
    <w:rPr>
      <w:rFonts w:eastAsiaTheme="minorHAnsi"/>
      <w:lang w:eastAsia="en-US"/>
    </w:rPr>
  </w:style>
  <w:style w:type="paragraph" w:customStyle="1" w:styleId="442B7FEC5C544CECB5404B2B628FF0523">
    <w:name w:val="442B7FEC5C544CECB5404B2B628FF0523"/>
    <w:rsid w:val="004C78BB"/>
    <w:rPr>
      <w:rFonts w:eastAsiaTheme="minorHAnsi"/>
      <w:lang w:eastAsia="en-US"/>
    </w:rPr>
  </w:style>
  <w:style w:type="paragraph" w:customStyle="1" w:styleId="B57B1666A1E84611AC69CE7A991D792B2">
    <w:name w:val="B57B1666A1E84611AC69CE7A991D792B2"/>
    <w:rsid w:val="004C78BB"/>
    <w:rPr>
      <w:rFonts w:eastAsiaTheme="minorHAnsi"/>
      <w:lang w:eastAsia="en-US"/>
    </w:rPr>
  </w:style>
  <w:style w:type="paragraph" w:customStyle="1" w:styleId="12CCF860197D44709C2BDB01D9E60A4D8">
    <w:name w:val="12CCF860197D44709C2BDB01D9E60A4D8"/>
    <w:rsid w:val="004C78BB"/>
    <w:rPr>
      <w:rFonts w:eastAsiaTheme="minorHAnsi"/>
      <w:lang w:eastAsia="en-US"/>
    </w:rPr>
  </w:style>
  <w:style w:type="paragraph" w:customStyle="1" w:styleId="11B18AF465734628B9498E070F0738D49">
    <w:name w:val="11B18AF465734628B9498E070F0738D49"/>
    <w:rsid w:val="004C78BB"/>
    <w:rPr>
      <w:rFonts w:eastAsiaTheme="minorHAnsi"/>
      <w:lang w:eastAsia="en-US"/>
    </w:rPr>
  </w:style>
  <w:style w:type="paragraph" w:customStyle="1" w:styleId="2C3917C892D9494885D7AC3248ABBC984">
    <w:name w:val="2C3917C892D9494885D7AC3248ABBC984"/>
    <w:rsid w:val="004C78BB"/>
    <w:rPr>
      <w:rFonts w:eastAsiaTheme="minorHAnsi"/>
      <w:lang w:eastAsia="en-US"/>
    </w:rPr>
  </w:style>
  <w:style w:type="paragraph" w:customStyle="1" w:styleId="AE0EACC6F0AC4301A73FBBD9F1FB9A111">
    <w:name w:val="AE0EACC6F0AC4301A73FBBD9F1FB9A111"/>
    <w:rsid w:val="004C78BB"/>
    <w:rPr>
      <w:rFonts w:eastAsiaTheme="minorHAnsi"/>
      <w:lang w:eastAsia="en-US"/>
    </w:rPr>
  </w:style>
  <w:style w:type="paragraph" w:customStyle="1" w:styleId="F7BDB0AE579A4F39A75B80CB6F4AEF6C2">
    <w:name w:val="F7BDB0AE579A4F39A75B80CB6F4AEF6C2"/>
    <w:rsid w:val="004C78BB"/>
    <w:rPr>
      <w:rFonts w:eastAsiaTheme="minorHAnsi"/>
      <w:lang w:eastAsia="en-US"/>
    </w:rPr>
  </w:style>
  <w:style w:type="paragraph" w:customStyle="1" w:styleId="AD7194A132184E6D86676E3292022C262">
    <w:name w:val="AD7194A132184E6D86676E3292022C262"/>
    <w:rsid w:val="004C78BB"/>
    <w:rPr>
      <w:rFonts w:eastAsiaTheme="minorHAnsi"/>
      <w:lang w:eastAsia="en-US"/>
    </w:rPr>
  </w:style>
  <w:style w:type="paragraph" w:customStyle="1" w:styleId="FDA8381BAFE54032A431C3A65E4033282">
    <w:name w:val="FDA8381BAFE54032A431C3A65E4033282"/>
    <w:rsid w:val="004C78BB"/>
    <w:rPr>
      <w:rFonts w:eastAsiaTheme="minorHAnsi"/>
      <w:lang w:eastAsia="en-US"/>
    </w:rPr>
  </w:style>
  <w:style w:type="paragraph" w:customStyle="1" w:styleId="9A10695C6355480D9EC667862F1AFB182">
    <w:name w:val="9A10695C6355480D9EC667862F1AFB182"/>
    <w:rsid w:val="004C78BB"/>
    <w:rPr>
      <w:rFonts w:eastAsiaTheme="minorHAnsi"/>
      <w:lang w:eastAsia="en-US"/>
    </w:rPr>
  </w:style>
  <w:style w:type="paragraph" w:customStyle="1" w:styleId="11FCA2AF170041BCB1C231D8276EC1272">
    <w:name w:val="11FCA2AF170041BCB1C231D8276EC1272"/>
    <w:rsid w:val="004C7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9C61F00DB2483EAD0B9EB1523919A32">
    <w:name w:val="2A9C61F00DB2483EAD0B9EB1523919A32"/>
    <w:rsid w:val="004C78BB"/>
    <w:rPr>
      <w:rFonts w:eastAsiaTheme="minorHAnsi"/>
      <w:lang w:eastAsia="en-US"/>
    </w:rPr>
  </w:style>
  <w:style w:type="paragraph" w:customStyle="1" w:styleId="CA6BE492848041F6A191A870455F2DBA2">
    <w:name w:val="CA6BE492848041F6A191A870455F2DBA2"/>
    <w:rsid w:val="004C78BB"/>
    <w:rPr>
      <w:rFonts w:eastAsiaTheme="minorHAnsi"/>
      <w:lang w:eastAsia="en-US"/>
    </w:rPr>
  </w:style>
  <w:style w:type="paragraph" w:customStyle="1" w:styleId="3658CF264E194F1CB9722F792B95AACA2">
    <w:name w:val="3658CF264E194F1CB9722F792B95AACA2"/>
    <w:rsid w:val="004C78BB"/>
    <w:rPr>
      <w:rFonts w:eastAsiaTheme="minorHAnsi"/>
      <w:lang w:eastAsia="en-US"/>
    </w:rPr>
  </w:style>
  <w:style w:type="paragraph" w:customStyle="1" w:styleId="B7D29090EE244A4EB3E9BA5C16F847D92">
    <w:name w:val="B7D29090EE244A4EB3E9BA5C16F847D92"/>
    <w:rsid w:val="004C78BB"/>
    <w:rPr>
      <w:rFonts w:eastAsiaTheme="minorHAnsi"/>
      <w:lang w:eastAsia="en-US"/>
    </w:rPr>
  </w:style>
  <w:style w:type="paragraph" w:customStyle="1" w:styleId="85CCF14FC3224BE791A97B4B6B3588672">
    <w:name w:val="85CCF14FC3224BE791A97B4B6B3588672"/>
    <w:rsid w:val="004C78BB"/>
    <w:rPr>
      <w:rFonts w:eastAsiaTheme="minorHAnsi"/>
      <w:lang w:eastAsia="en-US"/>
    </w:rPr>
  </w:style>
  <w:style w:type="paragraph" w:customStyle="1" w:styleId="61FC269F62024F2891451849D8D22F7130">
    <w:name w:val="61FC269F62024F2891451849D8D22F7130"/>
    <w:rsid w:val="004C78BB"/>
    <w:rPr>
      <w:rFonts w:eastAsiaTheme="minorHAnsi"/>
      <w:lang w:eastAsia="en-US"/>
    </w:rPr>
  </w:style>
  <w:style w:type="paragraph" w:customStyle="1" w:styleId="229A10E88BAB42DCB6AF790863FEF54D31">
    <w:name w:val="229A10E88BAB42DCB6AF790863FEF54D31"/>
    <w:rsid w:val="004C78BB"/>
    <w:rPr>
      <w:rFonts w:eastAsiaTheme="minorHAnsi"/>
      <w:lang w:eastAsia="en-US"/>
    </w:rPr>
  </w:style>
  <w:style w:type="paragraph" w:customStyle="1" w:styleId="35341793D363493CA7A50BBFB399039431">
    <w:name w:val="35341793D363493CA7A50BBFB399039431"/>
    <w:rsid w:val="004C78BB"/>
    <w:rPr>
      <w:rFonts w:eastAsiaTheme="minorHAnsi"/>
      <w:lang w:eastAsia="en-US"/>
    </w:rPr>
  </w:style>
  <w:style w:type="paragraph" w:customStyle="1" w:styleId="40F8E19930C04130B9D5398AF23777F231">
    <w:name w:val="40F8E19930C04130B9D5398AF23777F231"/>
    <w:rsid w:val="004C78BB"/>
    <w:rPr>
      <w:rFonts w:eastAsiaTheme="minorHAnsi"/>
      <w:lang w:eastAsia="en-US"/>
    </w:rPr>
  </w:style>
  <w:style w:type="paragraph" w:customStyle="1" w:styleId="F523C975F0A748A1BDE5560FE8BF66FA4">
    <w:name w:val="F523C975F0A748A1BDE5560FE8BF66FA4"/>
    <w:rsid w:val="004C78BB"/>
    <w:rPr>
      <w:rFonts w:eastAsiaTheme="minorHAnsi"/>
      <w:lang w:eastAsia="en-US"/>
    </w:rPr>
  </w:style>
  <w:style w:type="paragraph" w:customStyle="1" w:styleId="CA372476A5C44A83AD1047CDBB300E4B3">
    <w:name w:val="CA372476A5C44A83AD1047CDBB300E4B3"/>
    <w:rsid w:val="004C78BB"/>
    <w:rPr>
      <w:rFonts w:eastAsiaTheme="minorHAnsi"/>
      <w:lang w:eastAsia="en-US"/>
    </w:rPr>
  </w:style>
  <w:style w:type="paragraph" w:customStyle="1" w:styleId="A7629EFE76CC4EFEBF8B098D0267F41C4">
    <w:name w:val="A7629EFE76CC4EFEBF8B098D0267F41C4"/>
    <w:rsid w:val="004C78BB"/>
    <w:rPr>
      <w:rFonts w:eastAsiaTheme="minorHAnsi"/>
      <w:lang w:eastAsia="en-US"/>
    </w:rPr>
  </w:style>
  <w:style w:type="paragraph" w:customStyle="1" w:styleId="909B6525E3C446CDA82F51D3A7BEF6C83">
    <w:name w:val="909B6525E3C446CDA82F51D3A7BEF6C83"/>
    <w:rsid w:val="004C78BB"/>
    <w:rPr>
      <w:rFonts w:eastAsiaTheme="minorHAnsi"/>
      <w:lang w:eastAsia="en-US"/>
    </w:rPr>
  </w:style>
  <w:style w:type="paragraph" w:customStyle="1" w:styleId="442B7FEC5C544CECB5404B2B628FF0524">
    <w:name w:val="442B7FEC5C544CECB5404B2B628FF0524"/>
    <w:rsid w:val="004C78BB"/>
    <w:rPr>
      <w:rFonts w:eastAsiaTheme="minorHAnsi"/>
      <w:lang w:eastAsia="en-US"/>
    </w:rPr>
  </w:style>
  <w:style w:type="paragraph" w:customStyle="1" w:styleId="B57B1666A1E84611AC69CE7A991D792B3">
    <w:name w:val="B57B1666A1E84611AC69CE7A991D792B3"/>
    <w:rsid w:val="004C78BB"/>
    <w:rPr>
      <w:rFonts w:eastAsiaTheme="minorHAnsi"/>
      <w:lang w:eastAsia="en-US"/>
    </w:rPr>
  </w:style>
  <w:style w:type="paragraph" w:customStyle="1" w:styleId="12CCF860197D44709C2BDB01D9E60A4D9">
    <w:name w:val="12CCF860197D44709C2BDB01D9E60A4D9"/>
    <w:rsid w:val="004C78BB"/>
    <w:rPr>
      <w:rFonts w:eastAsiaTheme="minorHAnsi"/>
      <w:lang w:eastAsia="en-US"/>
    </w:rPr>
  </w:style>
  <w:style w:type="paragraph" w:customStyle="1" w:styleId="11B18AF465734628B9498E070F0738D410">
    <w:name w:val="11B18AF465734628B9498E070F0738D410"/>
    <w:rsid w:val="004C78BB"/>
    <w:rPr>
      <w:rFonts w:eastAsiaTheme="minorHAnsi"/>
      <w:lang w:eastAsia="en-US"/>
    </w:rPr>
  </w:style>
  <w:style w:type="paragraph" w:customStyle="1" w:styleId="2C3917C892D9494885D7AC3248ABBC985">
    <w:name w:val="2C3917C892D9494885D7AC3248ABBC985"/>
    <w:rsid w:val="004C78BB"/>
    <w:rPr>
      <w:rFonts w:eastAsiaTheme="minorHAnsi"/>
      <w:lang w:eastAsia="en-US"/>
    </w:rPr>
  </w:style>
  <w:style w:type="paragraph" w:customStyle="1" w:styleId="AE0EACC6F0AC4301A73FBBD9F1FB9A112">
    <w:name w:val="AE0EACC6F0AC4301A73FBBD9F1FB9A112"/>
    <w:rsid w:val="004C78BB"/>
    <w:rPr>
      <w:rFonts w:eastAsiaTheme="minorHAnsi"/>
      <w:lang w:eastAsia="en-US"/>
    </w:rPr>
  </w:style>
  <w:style w:type="paragraph" w:customStyle="1" w:styleId="F7BDB0AE579A4F39A75B80CB6F4AEF6C3">
    <w:name w:val="F7BDB0AE579A4F39A75B80CB6F4AEF6C3"/>
    <w:rsid w:val="004C78BB"/>
    <w:rPr>
      <w:rFonts w:eastAsiaTheme="minorHAnsi"/>
      <w:lang w:eastAsia="en-US"/>
    </w:rPr>
  </w:style>
  <w:style w:type="paragraph" w:customStyle="1" w:styleId="AD7194A132184E6D86676E3292022C263">
    <w:name w:val="AD7194A132184E6D86676E3292022C263"/>
    <w:rsid w:val="004C78BB"/>
    <w:rPr>
      <w:rFonts w:eastAsiaTheme="minorHAnsi"/>
      <w:lang w:eastAsia="en-US"/>
    </w:rPr>
  </w:style>
  <w:style w:type="paragraph" w:customStyle="1" w:styleId="FDA8381BAFE54032A431C3A65E4033283">
    <w:name w:val="FDA8381BAFE54032A431C3A65E4033283"/>
    <w:rsid w:val="004C78BB"/>
    <w:rPr>
      <w:rFonts w:eastAsiaTheme="minorHAnsi"/>
      <w:lang w:eastAsia="en-US"/>
    </w:rPr>
  </w:style>
  <w:style w:type="paragraph" w:customStyle="1" w:styleId="9A10695C6355480D9EC667862F1AFB183">
    <w:name w:val="9A10695C6355480D9EC667862F1AFB183"/>
    <w:rsid w:val="004C78BB"/>
    <w:rPr>
      <w:rFonts w:eastAsiaTheme="minorHAnsi"/>
      <w:lang w:eastAsia="en-US"/>
    </w:rPr>
  </w:style>
  <w:style w:type="paragraph" w:customStyle="1" w:styleId="11FCA2AF170041BCB1C231D8276EC1273">
    <w:name w:val="11FCA2AF170041BCB1C231D8276EC1273"/>
    <w:rsid w:val="004C7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9C61F00DB2483EAD0B9EB1523919A33">
    <w:name w:val="2A9C61F00DB2483EAD0B9EB1523919A33"/>
    <w:rsid w:val="004C78BB"/>
    <w:rPr>
      <w:rFonts w:eastAsiaTheme="minorHAnsi"/>
      <w:lang w:eastAsia="en-US"/>
    </w:rPr>
  </w:style>
  <w:style w:type="paragraph" w:customStyle="1" w:styleId="CA6BE492848041F6A191A870455F2DBA3">
    <w:name w:val="CA6BE492848041F6A191A870455F2DBA3"/>
    <w:rsid w:val="004C78BB"/>
    <w:rPr>
      <w:rFonts w:eastAsiaTheme="minorHAnsi"/>
      <w:lang w:eastAsia="en-US"/>
    </w:rPr>
  </w:style>
  <w:style w:type="paragraph" w:customStyle="1" w:styleId="3658CF264E194F1CB9722F792B95AACA3">
    <w:name w:val="3658CF264E194F1CB9722F792B95AACA3"/>
    <w:rsid w:val="004C78BB"/>
    <w:rPr>
      <w:rFonts w:eastAsiaTheme="minorHAnsi"/>
      <w:lang w:eastAsia="en-US"/>
    </w:rPr>
  </w:style>
  <w:style w:type="paragraph" w:customStyle="1" w:styleId="B7D29090EE244A4EB3E9BA5C16F847D93">
    <w:name w:val="B7D29090EE244A4EB3E9BA5C16F847D93"/>
    <w:rsid w:val="004C78BB"/>
    <w:rPr>
      <w:rFonts w:eastAsiaTheme="minorHAnsi"/>
      <w:lang w:eastAsia="en-US"/>
    </w:rPr>
  </w:style>
  <w:style w:type="paragraph" w:customStyle="1" w:styleId="85CCF14FC3224BE791A97B4B6B3588673">
    <w:name w:val="85CCF14FC3224BE791A97B4B6B3588673"/>
    <w:rsid w:val="004C78BB"/>
    <w:rPr>
      <w:rFonts w:eastAsiaTheme="minorHAnsi"/>
      <w:lang w:eastAsia="en-US"/>
    </w:rPr>
  </w:style>
  <w:style w:type="paragraph" w:customStyle="1" w:styleId="61FC269F62024F2891451849D8D22F7131">
    <w:name w:val="61FC269F62024F2891451849D8D22F7131"/>
    <w:rsid w:val="004C78BB"/>
    <w:rPr>
      <w:rFonts w:eastAsiaTheme="minorHAnsi"/>
      <w:lang w:eastAsia="en-US"/>
    </w:rPr>
  </w:style>
  <w:style w:type="paragraph" w:customStyle="1" w:styleId="229A10E88BAB42DCB6AF790863FEF54D32">
    <w:name w:val="229A10E88BAB42DCB6AF790863FEF54D32"/>
    <w:rsid w:val="004C78BB"/>
    <w:rPr>
      <w:rFonts w:eastAsiaTheme="minorHAnsi"/>
      <w:lang w:eastAsia="en-US"/>
    </w:rPr>
  </w:style>
  <w:style w:type="paragraph" w:customStyle="1" w:styleId="35341793D363493CA7A50BBFB399039432">
    <w:name w:val="35341793D363493CA7A50BBFB399039432"/>
    <w:rsid w:val="004C78BB"/>
    <w:rPr>
      <w:rFonts w:eastAsiaTheme="minorHAnsi"/>
      <w:lang w:eastAsia="en-US"/>
    </w:rPr>
  </w:style>
  <w:style w:type="paragraph" w:customStyle="1" w:styleId="40F8E19930C04130B9D5398AF23777F232">
    <w:name w:val="40F8E19930C04130B9D5398AF23777F232"/>
    <w:rsid w:val="004C78BB"/>
    <w:rPr>
      <w:rFonts w:eastAsiaTheme="minorHAnsi"/>
      <w:lang w:eastAsia="en-US"/>
    </w:rPr>
  </w:style>
  <w:style w:type="paragraph" w:customStyle="1" w:styleId="F523C975F0A748A1BDE5560FE8BF66FA5">
    <w:name w:val="F523C975F0A748A1BDE5560FE8BF66FA5"/>
    <w:rsid w:val="004C78BB"/>
    <w:rPr>
      <w:rFonts w:eastAsiaTheme="minorHAnsi"/>
      <w:lang w:eastAsia="en-US"/>
    </w:rPr>
  </w:style>
  <w:style w:type="paragraph" w:customStyle="1" w:styleId="CA372476A5C44A83AD1047CDBB300E4B4">
    <w:name w:val="CA372476A5C44A83AD1047CDBB300E4B4"/>
    <w:rsid w:val="004C78BB"/>
    <w:rPr>
      <w:rFonts w:eastAsiaTheme="minorHAnsi"/>
      <w:lang w:eastAsia="en-US"/>
    </w:rPr>
  </w:style>
  <w:style w:type="paragraph" w:customStyle="1" w:styleId="A7629EFE76CC4EFEBF8B098D0267F41C5">
    <w:name w:val="A7629EFE76CC4EFEBF8B098D0267F41C5"/>
    <w:rsid w:val="004C78BB"/>
    <w:rPr>
      <w:rFonts w:eastAsiaTheme="minorHAnsi"/>
      <w:lang w:eastAsia="en-US"/>
    </w:rPr>
  </w:style>
  <w:style w:type="paragraph" w:customStyle="1" w:styleId="909B6525E3C446CDA82F51D3A7BEF6C84">
    <w:name w:val="909B6525E3C446CDA82F51D3A7BEF6C84"/>
    <w:rsid w:val="004C78BB"/>
    <w:rPr>
      <w:rFonts w:eastAsiaTheme="minorHAnsi"/>
      <w:lang w:eastAsia="en-US"/>
    </w:rPr>
  </w:style>
  <w:style w:type="paragraph" w:customStyle="1" w:styleId="442B7FEC5C544CECB5404B2B628FF0525">
    <w:name w:val="442B7FEC5C544CECB5404B2B628FF0525"/>
    <w:rsid w:val="004C78BB"/>
    <w:rPr>
      <w:rFonts w:eastAsiaTheme="minorHAnsi"/>
      <w:lang w:eastAsia="en-US"/>
    </w:rPr>
  </w:style>
  <w:style w:type="paragraph" w:customStyle="1" w:styleId="B57B1666A1E84611AC69CE7A991D792B4">
    <w:name w:val="B57B1666A1E84611AC69CE7A991D792B4"/>
    <w:rsid w:val="004C78BB"/>
    <w:rPr>
      <w:rFonts w:eastAsiaTheme="minorHAnsi"/>
      <w:lang w:eastAsia="en-US"/>
    </w:rPr>
  </w:style>
  <w:style w:type="paragraph" w:customStyle="1" w:styleId="12CCF860197D44709C2BDB01D9E60A4D10">
    <w:name w:val="12CCF860197D44709C2BDB01D9E60A4D10"/>
    <w:rsid w:val="004C78BB"/>
    <w:rPr>
      <w:rFonts w:eastAsiaTheme="minorHAnsi"/>
      <w:lang w:eastAsia="en-US"/>
    </w:rPr>
  </w:style>
  <w:style w:type="paragraph" w:customStyle="1" w:styleId="11B18AF465734628B9498E070F0738D411">
    <w:name w:val="11B18AF465734628B9498E070F0738D411"/>
    <w:rsid w:val="004C78BB"/>
    <w:rPr>
      <w:rFonts w:eastAsiaTheme="minorHAnsi"/>
      <w:lang w:eastAsia="en-US"/>
    </w:rPr>
  </w:style>
  <w:style w:type="paragraph" w:customStyle="1" w:styleId="2C3917C892D9494885D7AC3248ABBC986">
    <w:name w:val="2C3917C892D9494885D7AC3248ABBC986"/>
    <w:rsid w:val="004C78BB"/>
    <w:rPr>
      <w:rFonts w:eastAsiaTheme="minorHAnsi"/>
      <w:lang w:eastAsia="en-US"/>
    </w:rPr>
  </w:style>
  <w:style w:type="paragraph" w:customStyle="1" w:styleId="AE0EACC6F0AC4301A73FBBD9F1FB9A113">
    <w:name w:val="AE0EACC6F0AC4301A73FBBD9F1FB9A113"/>
    <w:rsid w:val="004C78BB"/>
    <w:rPr>
      <w:rFonts w:eastAsiaTheme="minorHAnsi"/>
      <w:lang w:eastAsia="en-US"/>
    </w:rPr>
  </w:style>
  <w:style w:type="paragraph" w:customStyle="1" w:styleId="F7BDB0AE579A4F39A75B80CB6F4AEF6C4">
    <w:name w:val="F7BDB0AE579A4F39A75B80CB6F4AEF6C4"/>
    <w:rsid w:val="004C78BB"/>
    <w:rPr>
      <w:rFonts w:eastAsiaTheme="minorHAnsi"/>
      <w:lang w:eastAsia="en-US"/>
    </w:rPr>
  </w:style>
  <w:style w:type="paragraph" w:customStyle="1" w:styleId="AD7194A132184E6D86676E3292022C264">
    <w:name w:val="AD7194A132184E6D86676E3292022C264"/>
    <w:rsid w:val="004C78BB"/>
    <w:rPr>
      <w:rFonts w:eastAsiaTheme="minorHAnsi"/>
      <w:lang w:eastAsia="en-US"/>
    </w:rPr>
  </w:style>
  <w:style w:type="paragraph" w:customStyle="1" w:styleId="FDA8381BAFE54032A431C3A65E4033284">
    <w:name w:val="FDA8381BAFE54032A431C3A65E4033284"/>
    <w:rsid w:val="004C78BB"/>
    <w:rPr>
      <w:rFonts w:eastAsiaTheme="minorHAnsi"/>
      <w:lang w:eastAsia="en-US"/>
    </w:rPr>
  </w:style>
  <w:style w:type="paragraph" w:customStyle="1" w:styleId="9A10695C6355480D9EC667862F1AFB184">
    <w:name w:val="9A10695C6355480D9EC667862F1AFB184"/>
    <w:rsid w:val="004C78BB"/>
    <w:rPr>
      <w:rFonts w:eastAsiaTheme="minorHAnsi"/>
      <w:lang w:eastAsia="en-US"/>
    </w:rPr>
  </w:style>
  <w:style w:type="paragraph" w:customStyle="1" w:styleId="11FCA2AF170041BCB1C231D8276EC1274">
    <w:name w:val="11FCA2AF170041BCB1C231D8276EC1274"/>
    <w:rsid w:val="004C7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9C61F00DB2483EAD0B9EB1523919A34">
    <w:name w:val="2A9C61F00DB2483EAD0B9EB1523919A34"/>
    <w:rsid w:val="004C78BB"/>
    <w:rPr>
      <w:rFonts w:eastAsiaTheme="minorHAnsi"/>
      <w:lang w:eastAsia="en-US"/>
    </w:rPr>
  </w:style>
  <w:style w:type="paragraph" w:customStyle="1" w:styleId="CA6BE492848041F6A191A870455F2DBA4">
    <w:name w:val="CA6BE492848041F6A191A870455F2DBA4"/>
    <w:rsid w:val="004C78BB"/>
    <w:rPr>
      <w:rFonts w:eastAsiaTheme="minorHAnsi"/>
      <w:lang w:eastAsia="en-US"/>
    </w:rPr>
  </w:style>
  <w:style w:type="paragraph" w:customStyle="1" w:styleId="3658CF264E194F1CB9722F792B95AACA4">
    <w:name w:val="3658CF264E194F1CB9722F792B95AACA4"/>
    <w:rsid w:val="004C78BB"/>
    <w:rPr>
      <w:rFonts w:eastAsiaTheme="minorHAnsi"/>
      <w:lang w:eastAsia="en-US"/>
    </w:rPr>
  </w:style>
  <w:style w:type="paragraph" w:customStyle="1" w:styleId="B7D29090EE244A4EB3E9BA5C16F847D94">
    <w:name w:val="B7D29090EE244A4EB3E9BA5C16F847D94"/>
    <w:rsid w:val="004C78BB"/>
    <w:rPr>
      <w:rFonts w:eastAsiaTheme="minorHAnsi"/>
      <w:lang w:eastAsia="en-US"/>
    </w:rPr>
  </w:style>
  <w:style w:type="paragraph" w:customStyle="1" w:styleId="85CCF14FC3224BE791A97B4B6B3588674">
    <w:name w:val="85CCF14FC3224BE791A97B4B6B3588674"/>
    <w:rsid w:val="004C78BB"/>
    <w:rPr>
      <w:rFonts w:eastAsiaTheme="minorHAnsi"/>
      <w:lang w:eastAsia="en-US"/>
    </w:rPr>
  </w:style>
  <w:style w:type="paragraph" w:customStyle="1" w:styleId="61FC269F62024F2891451849D8D22F7132">
    <w:name w:val="61FC269F62024F2891451849D8D22F7132"/>
    <w:rsid w:val="004C78BB"/>
    <w:rPr>
      <w:rFonts w:eastAsiaTheme="minorHAnsi"/>
      <w:lang w:eastAsia="en-US"/>
    </w:rPr>
  </w:style>
  <w:style w:type="paragraph" w:customStyle="1" w:styleId="229A10E88BAB42DCB6AF790863FEF54D33">
    <w:name w:val="229A10E88BAB42DCB6AF790863FEF54D33"/>
    <w:rsid w:val="004C78BB"/>
    <w:rPr>
      <w:rFonts w:eastAsiaTheme="minorHAnsi"/>
      <w:lang w:eastAsia="en-US"/>
    </w:rPr>
  </w:style>
  <w:style w:type="paragraph" w:customStyle="1" w:styleId="35341793D363493CA7A50BBFB399039433">
    <w:name w:val="35341793D363493CA7A50BBFB399039433"/>
    <w:rsid w:val="004C78BB"/>
    <w:rPr>
      <w:rFonts w:eastAsiaTheme="minorHAnsi"/>
      <w:lang w:eastAsia="en-US"/>
    </w:rPr>
  </w:style>
  <w:style w:type="paragraph" w:customStyle="1" w:styleId="40F8E19930C04130B9D5398AF23777F233">
    <w:name w:val="40F8E19930C04130B9D5398AF23777F233"/>
    <w:rsid w:val="004C78BB"/>
    <w:rPr>
      <w:rFonts w:eastAsiaTheme="minorHAnsi"/>
      <w:lang w:eastAsia="en-US"/>
    </w:rPr>
  </w:style>
  <w:style w:type="paragraph" w:customStyle="1" w:styleId="F523C975F0A748A1BDE5560FE8BF66FA6">
    <w:name w:val="F523C975F0A748A1BDE5560FE8BF66FA6"/>
    <w:rsid w:val="004C78BB"/>
    <w:rPr>
      <w:rFonts w:eastAsiaTheme="minorHAnsi"/>
      <w:lang w:eastAsia="en-US"/>
    </w:rPr>
  </w:style>
  <w:style w:type="paragraph" w:customStyle="1" w:styleId="CA372476A5C44A83AD1047CDBB300E4B5">
    <w:name w:val="CA372476A5C44A83AD1047CDBB300E4B5"/>
    <w:rsid w:val="004C78BB"/>
    <w:rPr>
      <w:rFonts w:eastAsiaTheme="minorHAnsi"/>
      <w:lang w:eastAsia="en-US"/>
    </w:rPr>
  </w:style>
  <w:style w:type="paragraph" w:customStyle="1" w:styleId="A7629EFE76CC4EFEBF8B098D0267F41C6">
    <w:name w:val="A7629EFE76CC4EFEBF8B098D0267F41C6"/>
    <w:rsid w:val="004C78BB"/>
    <w:rPr>
      <w:rFonts w:eastAsiaTheme="minorHAnsi"/>
      <w:lang w:eastAsia="en-US"/>
    </w:rPr>
  </w:style>
  <w:style w:type="paragraph" w:customStyle="1" w:styleId="909B6525E3C446CDA82F51D3A7BEF6C85">
    <w:name w:val="909B6525E3C446CDA82F51D3A7BEF6C85"/>
    <w:rsid w:val="004C78BB"/>
    <w:rPr>
      <w:rFonts w:eastAsiaTheme="minorHAnsi"/>
      <w:lang w:eastAsia="en-US"/>
    </w:rPr>
  </w:style>
  <w:style w:type="paragraph" w:customStyle="1" w:styleId="442B7FEC5C544CECB5404B2B628FF0526">
    <w:name w:val="442B7FEC5C544CECB5404B2B628FF0526"/>
    <w:rsid w:val="004C78BB"/>
    <w:rPr>
      <w:rFonts w:eastAsiaTheme="minorHAnsi"/>
      <w:lang w:eastAsia="en-US"/>
    </w:rPr>
  </w:style>
  <w:style w:type="paragraph" w:customStyle="1" w:styleId="B57B1666A1E84611AC69CE7A991D792B5">
    <w:name w:val="B57B1666A1E84611AC69CE7A991D792B5"/>
    <w:rsid w:val="004C78BB"/>
    <w:rPr>
      <w:rFonts w:eastAsiaTheme="minorHAnsi"/>
      <w:lang w:eastAsia="en-US"/>
    </w:rPr>
  </w:style>
  <w:style w:type="paragraph" w:customStyle="1" w:styleId="12CCF860197D44709C2BDB01D9E60A4D11">
    <w:name w:val="12CCF860197D44709C2BDB01D9E60A4D11"/>
    <w:rsid w:val="004C78BB"/>
    <w:rPr>
      <w:rFonts w:eastAsiaTheme="minorHAnsi"/>
      <w:lang w:eastAsia="en-US"/>
    </w:rPr>
  </w:style>
  <w:style w:type="paragraph" w:customStyle="1" w:styleId="11B18AF465734628B9498E070F0738D412">
    <w:name w:val="11B18AF465734628B9498E070F0738D412"/>
    <w:rsid w:val="004C78BB"/>
    <w:rPr>
      <w:rFonts w:eastAsiaTheme="minorHAnsi"/>
      <w:lang w:eastAsia="en-US"/>
    </w:rPr>
  </w:style>
  <w:style w:type="paragraph" w:customStyle="1" w:styleId="2C3917C892D9494885D7AC3248ABBC987">
    <w:name w:val="2C3917C892D9494885D7AC3248ABBC987"/>
    <w:rsid w:val="004C78BB"/>
    <w:rPr>
      <w:rFonts w:eastAsiaTheme="minorHAnsi"/>
      <w:lang w:eastAsia="en-US"/>
    </w:rPr>
  </w:style>
  <w:style w:type="paragraph" w:customStyle="1" w:styleId="AE0EACC6F0AC4301A73FBBD9F1FB9A114">
    <w:name w:val="AE0EACC6F0AC4301A73FBBD9F1FB9A114"/>
    <w:rsid w:val="004C78BB"/>
    <w:rPr>
      <w:rFonts w:eastAsiaTheme="minorHAnsi"/>
      <w:lang w:eastAsia="en-US"/>
    </w:rPr>
  </w:style>
  <w:style w:type="paragraph" w:customStyle="1" w:styleId="F7BDB0AE579A4F39A75B80CB6F4AEF6C5">
    <w:name w:val="F7BDB0AE579A4F39A75B80CB6F4AEF6C5"/>
    <w:rsid w:val="004C78BB"/>
    <w:rPr>
      <w:rFonts w:eastAsiaTheme="minorHAnsi"/>
      <w:lang w:eastAsia="en-US"/>
    </w:rPr>
  </w:style>
  <w:style w:type="paragraph" w:customStyle="1" w:styleId="AD7194A132184E6D86676E3292022C265">
    <w:name w:val="AD7194A132184E6D86676E3292022C265"/>
    <w:rsid w:val="004C78BB"/>
    <w:rPr>
      <w:rFonts w:eastAsiaTheme="minorHAnsi"/>
      <w:lang w:eastAsia="en-US"/>
    </w:rPr>
  </w:style>
  <w:style w:type="paragraph" w:customStyle="1" w:styleId="FDA8381BAFE54032A431C3A65E4033285">
    <w:name w:val="FDA8381BAFE54032A431C3A65E4033285"/>
    <w:rsid w:val="004C78BB"/>
    <w:rPr>
      <w:rFonts w:eastAsiaTheme="minorHAnsi"/>
      <w:lang w:eastAsia="en-US"/>
    </w:rPr>
  </w:style>
  <w:style w:type="paragraph" w:customStyle="1" w:styleId="9A10695C6355480D9EC667862F1AFB185">
    <w:name w:val="9A10695C6355480D9EC667862F1AFB185"/>
    <w:rsid w:val="004C78BB"/>
    <w:rPr>
      <w:rFonts w:eastAsiaTheme="minorHAnsi"/>
      <w:lang w:eastAsia="en-US"/>
    </w:rPr>
  </w:style>
  <w:style w:type="paragraph" w:customStyle="1" w:styleId="11FCA2AF170041BCB1C231D8276EC1275">
    <w:name w:val="11FCA2AF170041BCB1C231D8276EC1275"/>
    <w:rsid w:val="004C7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9C61F00DB2483EAD0B9EB1523919A35">
    <w:name w:val="2A9C61F00DB2483EAD0B9EB1523919A35"/>
    <w:rsid w:val="004C78BB"/>
    <w:rPr>
      <w:rFonts w:eastAsiaTheme="minorHAnsi"/>
      <w:lang w:eastAsia="en-US"/>
    </w:rPr>
  </w:style>
  <w:style w:type="paragraph" w:customStyle="1" w:styleId="CA6BE492848041F6A191A870455F2DBA5">
    <w:name w:val="CA6BE492848041F6A191A870455F2DBA5"/>
    <w:rsid w:val="004C78BB"/>
    <w:rPr>
      <w:rFonts w:eastAsiaTheme="minorHAnsi"/>
      <w:lang w:eastAsia="en-US"/>
    </w:rPr>
  </w:style>
  <w:style w:type="paragraph" w:customStyle="1" w:styleId="3658CF264E194F1CB9722F792B95AACA5">
    <w:name w:val="3658CF264E194F1CB9722F792B95AACA5"/>
    <w:rsid w:val="004C78BB"/>
    <w:rPr>
      <w:rFonts w:eastAsiaTheme="minorHAnsi"/>
      <w:lang w:eastAsia="en-US"/>
    </w:rPr>
  </w:style>
  <w:style w:type="paragraph" w:customStyle="1" w:styleId="B7D29090EE244A4EB3E9BA5C16F847D95">
    <w:name w:val="B7D29090EE244A4EB3E9BA5C16F847D95"/>
    <w:rsid w:val="004C78BB"/>
    <w:rPr>
      <w:rFonts w:eastAsiaTheme="minorHAnsi"/>
      <w:lang w:eastAsia="en-US"/>
    </w:rPr>
  </w:style>
  <w:style w:type="paragraph" w:customStyle="1" w:styleId="85CCF14FC3224BE791A97B4B6B3588675">
    <w:name w:val="85CCF14FC3224BE791A97B4B6B3588675"/>
    <w:rsid w:val="004C78BB"/>
    <w:rPr>
      <w:rFonts w:eastAsiaTheme="minorHAnsi"/>
      <w:lang w:eastAsia="en-US"/>
    </w:rPr>
  </w:style>
  <w:style w:type="paragraph" w:customStyle="1" w:styleId="61FC269F62024F2891451849D8D22F7133">
    <w:name w:val="61FC269F62024F2891451849D8D22F7133"/>
    <w:rsid w:val="004C78BB"/>
    <w:rPr>
      <w:rFonts w:eastAsiaTheme="minorHAnsi"/>
      <w:lang w:eastAsia="en-US"/>
    </w:rPr>
  </w:style>
  <w:style w:type="paragraph" w:customStyle="1" w:styleId="229A10E88BAB42DCB6AF790863FEF54D34">
    <w:name w:val="229A10E88BAB42DCB6AF790863FEF54D34"/>
    <w:rsid w:val="004C78BB"/>
    <w:rPr>
      <w:rFonts w:eastAsiaTheme="minorHAnsi"/>
      <w:lang w:eastAsia="en-US"/>
    </w:rPr>
  </w:style>
  <w:style w:type="paragraph" w:customStyle="1" w:styleId="35341793D363493CA7A50BBFB399039434">
    <w:name w:val="35341793D363493CA7A50BBFB399039434"/>
    <w:rsid w:val="004C78BB"/>
    <w:rPr>
      <w:rFonts w:eastAsiaTheme="minorHAnsi"/>
      <w:lang w:eastAsia="en-US"/>
    </w:rPr>
  </w:style>
  <w:style w:type="paragraph" w:customStyle="1" w:styleId="40F8E19930C04130B9D5398AF23777F234">
    <w:name w:val="40F8E19930C04130B9D5398AF23777F234"/>
    <w:rsid w:val="004C78BB"/>
    <w:rPr>
      <w:rFonts w:eastAsiaTheme="minorHAnsi"/>
      <w:lang w:eastAsia="en-US"/>
    </w:rPr>
  </w:style>
  <w:style w:type="paragraph" w:customStyle="1" w:styleId="F523C975F0A748A1BDE5560FE8BF66FA7">
    <w:name w:val="F523C975F0A748A1BDE5560FE8BF66FA7"/>
    <w:rsid w:val="004C78BB"/>
    <w:rPr>
      <w:rFonts w:eastAsiaTheme="minorHAnsi"/>
      <w:lang w:eastAsia="en-US"/>
    </w:rPr>
  </w:style>
  <w:style w:type="paragraph" w:customStyle="1" w:styleId="CA372476A5C44A83AD1047CDBB300E4B6">
    <w:name w:val="CA372476A5C44A83AD1047CDBB300E4B6"/>
    <w:rsid w:val="004C78BB"/>
    <w:rPr>
      <w:rFonts w:eastAsiaTheme="minorHAnsi"/>
      <w:lang w:eastAsia="en-US"/>
    </w:rPr>
  </w:style>
  <w:style w:type="paragraph" w:customStyle="1" w:styleId="A7629EFE76CC4EFEBF8B098D0267F41C7">
    <w:name w:val="A7629EFE76CC4EFEBF8B098D0267F41C7"/>
    <w:rsid w:val="004C78BB"/>
    <w:rPr>
      <w:rFonts w:eastAsiaTheme="minorHAnsi"/>
      <w:lang w:eastAsia="en-US"/>
    </w:rPr>
  </w:style>
  <w:style w:type="paragraph" w:customStyle="1" w:styleId="909B6525E3C446CDA82F51D3A7BEF6C86">
    <w:name w:val="909B6525E3C446CDA82F51D3A7BEF6C86"/>
    <w:rsid w:val="004C78BB"/>
    <w:rPr>
      <w:rFonts w:eastAsiaTheme="minorHAnsi"/>
      <w:lang w:eastAsia="en-US"/>
    </w:rPr>
  </w:style>
  <w:style w:type="paragraph" w:customStyle="1" w:styleId="442B7FEC5C544CECB5404B2B628FF0527">
    <w:name w:val="442B7FEC5C544CECB5404B2B628FF0527"/>
    <w:rsid w:val="004C78BB"/>
    <w:rPr>
      <w:rFonts w:eastAsiaTheme="minorHAnsi"/>
      <w:lang w:eastAsia="en-US"/>
    </w:rPr>
  </w:style>
  <w:style w:type="paragraph" w:customStyle="1" w:styleId="B57B1666A1E84611AC69CE7A991D792B6">
    <w:name w:val="B57B1666A1E84611AC69CE7A991D792B6"/>
    <w:rsid w:val="004C78BB"/>
    <w:rPr>
      <w:rFonts w:eastAsiaTheme="minorHAnsi"/>
      <w:lang w:eastAsia="en-US"/>
    </w:rPr>
  </w:style>
  <w:style w:type="paragraph" w:customStyle="1" w:styleId="12CCF860197D44709C2BDB01D9E60A4D12">
    <w:name w:val="12CCF860197D44709C2BDB01D9E60A4D12"/>
    <w:rsid w:val="004C78BB"/>
    <w:rPr>
      <w:rFonts w:eastAsiaTheme="minorHAnsi"/>
      <w:lang w:eastAsia="en-US"/>
    </w:rPr>
  </w:style>
  <w:style w:type="paragraph" w:customStyle="1" w:styleId="11B18AF465734628B9498E070F0738D413">
    <w:name w:val="11B18AF465734628B9498E070F0738D413"/>
    <w:rsid w:val="004C78BB"/>
    <w:rPr>
      <w:rFonts w:eastAsiaTheme="minorHAnsi"/>
      <w:lang w:eastAsia="en-US"/>
    </w:rPr>
  </w:style>
  <w:style w:type="paragraph" w:customStyle="1" w:styleId="2C3917C892D9494885D7AC3248ABBC988">
    <w:name w:val="2C3917C892D9494885D7AC3248ABBC988"/>
    <w:rsid w:val="004C78BB"/>
    <w:rPr>
      <w:rFonts w:eastAsiaTheme="minorHAnsi"/>
      <w:lang w:eastAsia="en-US"/>
    </w:rPr>
  </w:style>
  <w:style w:type="paragraph" w:customStyle="1" w:styleId="AE0EACC6F0AC4301A73FBBD9F1FB9A115">
    <w:name w:val="AE0EACC6F0AC4301A73FBBD9F1FB9A115"/>
    <w:rsid w:val="004C78BB"/>
    <w:rPr>
      <w:rFonts w:eastAsiaTheme="minorHAnsi"/>
      <w:lang w:eastAsia="en-US"/>
    </w:rPr>
  </w:style>
  <w:style w:type="paragraph" w:customStyle="1" w:styleId="F7BDB0AE579A4F39A75B80CB6F4AEF6C6">
    <w:name w:val="F7BDB0AE579A4F39A75B80CB6F4AEF6C6"/>
    <w:rsid w:val="004C78BB"/>
    <w:rPr>
      <w:rFonts w:eastAsiaTheme="minorHAnsi"/>
      <w:lang w:eastAsia="en-US"/>
    </w:rPr>
  </w:style>
  <w:style w:type="paragraph" w:customStyle="1" w:styleId="AD7194A132184E6D86676E3292022C266">
    <w:name w:val="AD7194A132184E6D86676E3292022C266"/>
    <w:rsid w:val="004C78BB"/>
    <w:rPr>
      <w:rFonts w:eastAsiaTheme="minorHAnsi"/>
      <w:lang w:eastAsia="en-US"/>
    </w:rPr>
  </w:style>
  <w:style w:type="paragraph" w:customStyle="1" w:styleId="FDA8381BAFE54032A431C3A65E4033286">
    <w:name w:val="FDA8381BAFE54032A431C3A65E4033286"/>
    <w:rsid w:val="004C78BB"/>
    <w:rPr>
      <w:rFonts w:eastAsiaTheme="minorHAnsi"/>
      <w:lang w:eastAsia="en-US"/>
    </w:rPr>
  </w:style>
  <w:style w:type="paragraph" w:customStyle="1" w:styleId="9A10695C6355480D9EC667862F1AFB186">
    <w:name w:val="9A10695C6355480D9EC667862F1AFB186"/>
    <w:rsid w:val="004C78BB"/>
    <w:rPr>
      <w:rFonts w:eastAsiaTheme="minorHAnsi"/>
      <w:lang w:eastAsia="en-US"/>
    </w:rPr>
  </w:style>
  <w:style w:type="paragraph" w:customStyle="1" w:styleId="11FCA2AF170041BCB1C231D8276EC1276">
    <w:name w:val="11FCA2AF170041BCB1C231D8276EC1276"/>
    <w:rsid w:val="004C7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9C61F00DB2483EAD0B9EB1523919A36">
    <w:name w:val="2A9C61F00DB2483EAD0B9EB1523919A36"/>
    <w:rsid w:val="004C78BB"/>
    <w:rPr>
      <w:rFonts w:eastAsiaTheme="minorHAnsi"/>
      <w:lang w:eastAsia="en-US"/>
    </w:rPr>
  </w:style>
  <w:style w:type="paragraph" w:customStyle="1" w:styleId="CA6BE492848041F6A191A870455F2DBA6">
    <w:name w:val="CA6BE492848041F6A191A870455F2DBA6"/>
    <w:rsid w:val="004C78BB"/>
    <w:rPr>
      <w:rFonts w:eastAsiaTheme="minorHAnsi"/>
      <w:lang w:eastAsia="en-US"/>
    </w:rPr>
  </w:style>
  <w:style w:type="paragraph" w:customStyle="1" w:styleId="3658CF264E194F1CB9722F792B95AACA6">
    <w:name w:val="3658CF264E194F1CB9722F792B95AACA6"/>
    <w:rsid w:val="004C78BB"/>
    <w:rPr>
      <w:rFonts w:eastAsiaTheme="minorHAnsi"/>
      <w:lang w:eastAsia="en-US"/>
    </w:rPr>
  </w:style>
  <w:style w:type="paragraph" w:customStyle="1" w:styleId="B7D29090EE244A4EB3E9BA5C16F847D96">
    <w:name w:val="B7D29090EE244A4EB3E9BA5C16F847D96"/>
    <w:rsid w:val="004C78BB"/>
    <w:rPr>
      <w:rFonts w:eastAsiaTheme="minorHAnsi"/>
      <w:lang w:eastAsia="en-US"/>
    </w:rPr>
  </w:style>
  <w:style w:type="paragraph" w:customStyle="1" w:styleId="85CCF14FC3224BE791A97B4B6B3588676">
    <w:name w:val="85CCF14FC3224BE791A97B4B6B3588676"/>
    <w:rsid w:val="004C78BB"/>
    <w:rPr>
      <w:rFonts w:eastAsiaTheme="minorHAnsi"/>
      <w:lang w:eastAsia="en-US"/>
    </w:rPr>
  </w:style>
  <w:style w:type="paragraph" w:customStyle="1" w:styleId="61FC269F62024F2891451849D8D22F7134">
    <w:name w:val="61FC269F62024F2891451849D8D22F7134"/>
    <w:rsid w:val="004C78BB"/>
    <w:rPr>
      <w:rFonts w:eastAsiaTheme="minorHAnsi"/>
      <w:lang w:eastAsia="en-US"/>
    </w:rPr>
  </w:style>
  <w:style w:type="paragraph" w:customStyle="1" w:styleId="229A10E88BAB42DCB6AF790863FEF54D35">
    <w:name w:val="229A10E88BAB42DCB6AF790863FEF54D35"/>
    <w:rsid w:val="004C78BB"/>
    <w:rPr>
      <w:rFonts w:eastAsiaTheme="minorHAnsi"/>
      <w:lang w:eastAsia="en-US"/>
    </w:rPr>
  </w:style>
  <w:style w:type="paragraph" w:customStyle="1" w:styleId="35341793D363493CA7A50BBFB399039435">
    <w:name w:val="35341793D363493CA7A50BBFB399039435"/>
    <w:rsid w:val="004C78BB"/>
    <w:rPr>
      <w:rFonts w:eastAsiaTheme="minorHAnsi"/>
      <w:lang w:eastAsia="en-US"/>
    </w:rPr>
  </w:style>
  <w:style w:type="paragraph" w:customStyle="1" w:styleId="40F8E19930C04130B9D5398AF23777F235">
    <w:name w:val="40F8E19930C04130B9D5398AF23777F235"/>
    <w:rsid w:val="004C78BB"/>
    <w:rPr>
      <w:rFonts w:eastAsiaTheme="minorHAnsi"/>
      <w:lang w:eastAsia="en-US"/>
    </w:rPr>
  </w:style>
  <w:style w:type="paragraph" w:customStyle="1" w:styleId="F523C975F0A748A1BDE5560FE8BF66FA8">
    <w:name w:val="F523C975F0A748A1BDE5560FE8BF66FA8"/>
    <w:rsid w:val="004C78BB"/>
    <w:rPr>
      <w:rFonts w:eastAsiaTheme="minorHAnsi"/>
      <w:lang w:eastAsia="en-US"/>
    </w:rPr>
  </w:style>
  <w:style w:type="paragraph" w:customStyle="1" w:styleId="CA372476A5C44A83AD1047CDBB300E4B7">
    <w:name w:val="CA372476A5C44A83AD1047CDBB300E4B7"/>
    <w:rsid w:val="004C78BB"/>
    <w:rPr>
      <w:rFonts w:eastAsiaTheme="minorHAnsi"/>
      <w:lang w:eastAsia="en-US"/>
    </w:rPr>
  </w:style>
  <w:style w:type="paragraph" w:customStyle="1" w:styleId="A7629EFE76CC4EFEBF8B098D0267F41C8">
    <w:name w:val="A7629EFE76CC4EFEBF8B098D0267F41C8"/>
    <w:rsid w:val="004C78BB"/>
    <w:rPr>
      <w:rFonts w:eastAsiaTheme="minorHAnsi"/>
      <w:lang w:eastAsia="en-US"/>
    </w:rPr>
  </w:style>
  <w:style w:type="paragraph" w:customStyle="1" w:styleId="909B6525E3C446CDA82F51D3A7BEF6C87">
    <w:name w:val="909B6525E3C446CDA82F51D3A7BEF6C87"/>
    <w:rsid w:val="004C78BB"/>
    <w:rPr>
      <w:rFonts w:eastAsiaTheme="minorHAnsi"/>
      <w:lang w:eastAsia="en-US"/>
    </w:rPr>
  </w:style>
  <w:style w:type="paragraph" w:customStyle="1" w:styleId="442B7FEC5C544CECB5404B2B628FF0528">
    <w:name w:val="442B7FEC5C544CECB5404B2B628FF0528"/>
    <w:rsid w:val="004C78BB"/>
    <w:rPr>
      <w:rFonts w:eastAsiaTheme="minorHAnsi"/>
      <w:lang w:eastAsia="en-US"/>
    </w:rPr>
  </w:style>
  <w:style w:type="paragraph" w:customStyle="1" w:styleId="B57B1666A1E84611AC69CE7A991D792B7">
    <w:name w:val="B57B1666A1E84611AC69CE7A991D792B7"/>
    <w:rsid w:val="004C78BB"/>
    <w:rPr>
      <w:rFonts w:eastAsiaTheme="minorHAnsi"/>
      <w:lang w:eastAsia="en-US"/>
    </w:rPr>
  </w:style>
  <w:style w:type="paragraph" w:customStyle="1" w:styleId="12CCF860197D44709C2BDB01D9E60A4D13">
    <w:name w:val="12CCF860197D44709C2BDB01D9E60A4D13"/>
    <w:rsid w:val="004C78BB"/>
    <w:rPr>
      <w:rFonts w:eastAsiaTheme="minorHAnsi"/>
      <w:lang w:eastAsia="en-US"/>
    </w:rPr>
  </w:style>
  <w:style w:type="paragraph" w:customStyle="1" w:styleId="11B18AF465734628B9498E070F0738D414">
    <w:name w:val="11B18AF465734628B9498E070F0738D414"/>
    <w:rsid w:val="004C78BB"/>
    <w:rPr>
      <w:rFonts w:eastAsiaTheme="minorHAnsi"/>
      <w:lang w:eastAsia="en-US"/>
    </w:rPr>
  </w:style>
  <w:style w:type="paragraph" w:customStyle="1" w:styleId="2C3917C892D9494885D7AC3248ABBC989">
    <w:name w:val="2C3917C892D9494885D7AC3248ABBC989"/>
    <w:rsid w:val="004C78BB"/>
    <w:rPr>
      <w:rFonts w:eastAsiaTheme="minorHAnsi"/>
      <w:lang w:eastAsia="en-US"/>
    </w:rPr>
  </w:style>
  <w:style w:type="paragraph" w:customStyle="1" w:styleId="AE0EACC6F0AC4301A73FBBD9F1FB9A116">
    <w:name w:val="AE0EACC6F0AC4301A73FBBD9F1FB9A116"/>
    <w:rsid w:val="004C78B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7</cp:revision>
  <dcterms:created xsi:type="dcterms:W3CDTF">2016-11-10T11:55:00Z</dcterms:created>
  <dcterms:modified xsi:type="dcterms:W3CDTF">2016-11-11T10:42:00Z</dcterms:modified>
</cp:coreProperties>
</file>